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30" w:rsidRPr="003F6932" w:rsidRDefault="00241B30" w:rsidP="00241B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F6932">
        <w:rPr>
          <w:rFonts w:ascii="Times New Roman" w:hAnsi="Times New Roman" w:cs="Times New Roman"/>
          <w:b/>
          <w:i/>
          <w:color w:val="0070C0"/>
          <w:sz w:val="28"/>
          <w:szCs w:val="28"/>
        </w:rPr>
        <w:t>Szkolny zestaw programów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nauczania</w:t>
      </w:r>
    </w:p>
    <w:p w:rsidR="00241B30" w:rsidRPr="003F6932" w:rsidRDefault="00241B30" w:rsidP="00241B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F6932">
        <w:rPr>
          <w:rFonts w:ascii="Times New Roman" w:hAnsi="Times New Roman" w:cs="Times New Roman"/>
          <w:b/>
          <w:i/>
          <w:color w:val="0070C0"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2</w:t>
      </w:r>
      <w:r w:rsidRPr="003F6932">
        <w:rPr>
          <w:rFonts w:ascii="Times New Roman" w:hAnsi="Times New Roman" w:cs="Times New Roman"/>
          <w:b/>
          <w:i/>
          <w:color w:val="0070C0"/>
          <w:sz w:val="28"/>
          <w:szCs w:val="28"/>
        </w:rPr>
        <w:t>/202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</w:p>
    <w:p w:rsidR="00965B18" w:rsidRDefault="00241B30" w:rsidP="00341D27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F6932">
        <w:rPr>
          <w:rFonts w:ascii="Times New Roman" w:hAnsi="Times New Roman" w:cs="Times New Roman"/>
          <w:b/>
          <w:i/>
          <w:color w:val="0070C0"/>
          <w:sz w:val="24"/>
          <w:szCs w:val="24"/>
        </w:rPr>
        <w:t>Edukacja wczesnoszkolna</w:t>
      </w:r>
    </w:p>
    <w:tbl>
      <w:tblPr>
        <w:tblpPr w:leftFromText="141" w:rightFromText="141" w:vertAnchor="text" w:horzAnchor="margin" w:tblpXSpec="center" w:tblpY="373"/>
        <w:tblW w:w="15653" w:type="dxa"/>
        <w:tblLayout w:type="fixed"/>
        <w:tblLook w:val="04A0"/>
      </w:tblPr>
      <w:tblGrid>
        <w:gridCol w:w="675"/>
        <w:gridCol w:w="1843"/>
        <w:gridCol w:w="2835"/>
        <w:gridCol w:w="2221"/>
        <w:gridCol w:w="2126"/>
        <w:gridCol w:w="1984"/>
        <w:gridCol w:w="1985"/>
        <w:gridCol w:w="1984"/>
      </w:tblGrid>
      <w:tr w:rsidR="00965B18" w:rsidRPr="003F6932" w:rsidTr="00965B18">
        <w:trPr>
          <w:trHeight w:val="10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B18" w:rsidRPr="003F6932" w:rsidRDefault="00965B18" w:rsidP="00965B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ZAJECIA EDUKACYJNE</w:t>
            </w:r>
          </w:p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  <w:b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 xml:space="preserve">PROGRAM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  <w:b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5B18" w:rsidRPr="003F6932" w:rsidRDefault="00965B18" w:rsidP="00965B18">
            <w:pPr>
              <w:spacing w:after="100" w:afterAutospacing="1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</w:p>
        </w:tc>
      </w:tr>
      <w:tr w:rsidR="00965B18" w:rsidRPr="003F6932" w:rsidTr="00965B1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B18" w:rsidRPr="003F6932" w:rsidRDefault="00965B18" w:rsidP="00965B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  <w:b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NAZWA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NR DOPUSZCZE</w:t>
            </w:r>
            <w:r w:rsidRPr="004336F1">
              <w:rPr>
                <w:rFonts w:ascii="Times New Roman" w:hAnsi="Times New Roman" w:cs="Times New Roman"/>
                <w:b/>
                <w:sz w:val="20"/>
              </w:rPr>
              <w:br/>
              <w:t>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NR MEN DOPUSZCZENIA</w:t>
            </w:r>
          </w:p>
        </w:tc>
      </w:tr>
      <w:tr w:rsidR="00965B18" w:rsidRPr="003F6932" w:rsidTr="00965B1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5B18" w:rsidRPr="003F6932" w:rsidRDefault="00965B18" w:rsidP="00965B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  <w:sz w:val="28"/>
                <w:szCs w:val="28"/>
              </w:rPr>
              <w:t>1a b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  <w:b/>
              </w:rPr>
              <w:t>„Wielka Przygoda”</w:t>
            </w:r>
            <w:r w:rsidRPr="003F6932">
              <w:rPr>
                <w:rFonts w:ascii="Times New Roman" w:hAnsi="Times New Roman" w:cs="Times New Roman"/>
              </w:rPr>
              <w:t xml:space="preserve"> – Program nauczenia edukacji wczesnoszkolnej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SP-3-1/22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/>
                <w:bCs/>
              </w:rPr>
              <w:t>„Wielka Przygoda” Klasa 1</w:t>
            </w:r>
            <w:r w:rsidRPr="003F6932">
              <w:rPr>
                <w:rFonts w:ascii="Times New Roman" w:hAnsi="Times New Roman" w:cs="Times New Roman"/>
                <w:b/>
                <w:bCs/>
              </w:rPr>
              <w:br/>
            </w:r>
            <w:r w:rsidRPr="003F6932">
              <w:rPr>
                <w:rStyle w:val="Pogrubienie"/>
                <w:rFonts w:ascii="Times New Roman" w:hAnsi="Times New Roman" w:cs="Times New Roman"/>
              </w:rPr>
              <w:t xml:space="preserve">Podręcznik polonistyczno-społeczny. </w:t>
            </w:r>
            <w:r w:rsidRPr="003F6932">
              <w:rPr>
                <w:rStyle w:val="Pogrubienie"/>
                <w:rFonts w:ascii="Times New Roman" w:hAnsi="Times New Roman" w:cs="Times New Roman"/>
              </w:rPr>
              <w:br/>
              <w:t>Cz.1. Cz.2. Cz.3</w:t>
            </w:r>
            <w:r>
              <w:rPr>
                <w:rStyle w:val="Pogrubienie"/>
                <w:rFonts w:ascii="Times New Roman" w:hAnsi="Times New Roman" w:cs="Times New Roman"/>
              </w:rPr>
              <w:t>.</w:t>
            </w:r>
            <w:r w:rsidRPr="003F6932">
              <w:rPr>
                <w:rStyle w:val="Pogrubienie"/>
                <w:rFonts w:ascii="Times New Roman" w:hAnsi="Times New Roman" w:cs="Times New Roman"/>
              </w:rPr>
              <w:t xml:space="preserve"> Cz.4.</w:t>
            </w:r>
          </w:p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 xml:space="preserve">Podręcznik matematyczno-przyrodniczy. </w:t>
            </w:r>
            <w:r w:rsidRPr="003F6932">
              <w:rPr>
                <w:rStyle w:val="Pogrubienie"/>
                <w:rFonts w:ascii="Times New Roman" w:hAnsi="Times New Roman" w:cs="Times New Roman"/>
              </w:rPr>
              <w:br/>
              <w:t>Cz.1. Cz. 2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 Cz.</w:t>
            </w:r>
            <w:r w:rsidRPr="003F6932">
              <w:rPr>
                <w:rStyle w:val="Pogrubienie"/>
                <w:rFonts w:ascii="Times New Roman" w:hAnsi="Times New Roman" w:cs="Times New Roman"/>
              </w:rPr>
              <w:t>3. Cz.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Elżbieta Kacprzak, Anna Ładzińska, Małgorzata Ogrodowczyk, Grażyna Wójcicka, Krystyna Sawicka, Ewa Swoboda</w:t>
            </w:r>
          </w:p>
          <w:p w:rsidR="00965B18" w:rsidRPr="004336F1" w:rsidRDefault="00965B18" w:rsidP="00965B18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F6932">
              <w:rPr>
                <w:rFonts w:ascii="Times New Roman" w:hAnsi="Times New Roman" w:cs="Times New Roman"/>
              </w:rPr>
              <w:t>Nowa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</w:t>
            </w:r>
          </w:p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1088/1/2020</w:t>
            </w:r>
          </w:p>
        </w:tc>
      </w:tr>
      <w:tr w:rsidR="00965B18" w:rsidRPr="003F6932" w:rsidTr="00965B1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5B18" w:rsidRPr="003F6932" w:rsidRDefault="00965B18" w:rsidP="00965B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Program nauczania języka angielskiego dla I etapu edukacyjnego, klasy 1-3 szkoły podstawowej zgodny z podstawą programową z 14.02.2017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SP 3-2/2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</w:t>
            </w:r>
            <w:proofErr w:type="spellStart"/>
            <w:r w:rsidRPr="003F6932">
              <w:rPr>
                <w:rStyle w:val="Pogrubienie"/>
                <w:rFonts w:ascii="Times New Roman" w:hAnsi="Times New Roman" w:cs="Times New Roman"/>
              </w:rPr>
              <w:t>Bugs</w:t>
            </w:r>
            <w:proofErr w:type="spellEnd"/>
            <w:r w:rsidRPr="003F6932">
              <w:rPr>
                <w:rStyle w:val="Pogrubienie"/>
                <w:rFonts w:ascii="Times New Roman" w:hAnsi="Times New Roman" w:cs="Times New Roman"/>
              </w:rPr>
              <w:t xml:space="preserve"> Team 1”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F6932">
              <w:rPr>
                <w:rFonts w:ascii="Times New Roman" w:hAnsi="Times New Roman" w:cs="Times New Roman"/>
              </w:rPr>
              <w:t>Carol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932">
              <w:rPr>
                <w:rFonts w:ascii="Times New Roman" w:hAnsi="Times New Roman" w:cs="Times New Roman"/>
              </w:rPr>
              <w:t>Read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MEN: 811/1/2017</w:t>
            </w:r>
          </w:p>
        </w:tc>
      </w:tr>
      <w:tr w:rsidR="00965B18" w:rsidRPr="003F6932" w:rsidTr="00965B1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5B18" w:rsidRPr="003F6932" w:rsidRDefault="00965B18" w:rsidP="00965B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„Zaproszeni na ucztę        z Jezusem”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F6932">
              <w:rPr>
                <w:rFonts w:ascii="Times New Roman" w:hAnsi="Times New Roman" w:cs="Times New Roman"/>
              </w:rPr>
              <w:t>Program nauczania religii w klasie I</w:t>
            </w:r>
          </w:p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lastRenderedPageBreak/>
              <w:t>SP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932">
              <w:rPr>
                <w:rFonts w:ascii="Times New Roman" w:hAnsi="Times New Roman" w:cs="Times New Roman"/>
              </w:rPr>
              <w:t>- 3/</w:t>
            </w:r>
            <w:r>
              <w:rPr>
                <w:rFonts w:ascii="Times New Roman" w:hAnsi="Times New Roman" w:cs="Times New Roman"/>
              </w:rPr>
              <w:t>22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„Pan Bóg jest naszym Ojcem”</w:t>
            </w:r>
          </w:p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lastRenderedPageBreak/>
              <w:t>(dwie 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Default="00965B18" w:rsidP="00965B18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lastRenderedPageBreak/>
              <w:t xml:space="preserve">Ana </w:t>
            </w:r>
            <w:proofErr w:type="spellStart"/>
            <w:r w:rsidRPr="003F6932">
              <w:rPr>
                <w:rFonts w:ascii="Times New Roman" w:hAnsi="Times New Roman" w:cs="Times New Roman"/>
              </w:rPr>
              <w:t>Soberón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65B18" w:rsidRPr="004336F1" w:rsidRDefault="00965B18" w:rsidP="00965B18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 xml:space="preserve"> ks. dr Paweł Płaczek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Święty Wojciech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AZ-11-01/18-PO-1/20</w:t>
            </w:r>
          </w:p>
        </w:tc>
      </w:tr>
      <w:tr w:rsidR="00965B18" w:rsidRPr="003F6932" w:rsidTr="00965B1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5B18" w:rsidRPr="003F6932" w:rsidRDefault="00965B18" w:rsidP="00965B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Etyka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  <w:b/>
              </w:rPr>
              <w:t>„Chcemy być lepsi”</w:t>
            </w:r>
            <w:r w:rsidRPr="003F6932">
              <w:rPr>
                <w:rFonts w:ascii="Times New Roman" w:hAnsi="Times New Roman" w:cs="Times New Roman"/>
              </w:rPr>
              <w:t xml:space="preserve"> – program nauczania etyki w klasach I-III szkoły podstawowej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SP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932">
              <w:rPr>
                <w:rFonts w:ascii="Times New Roman" w:hAnsi="Times New Roman" w:cs="Times New Roman"/>
              </w:rPr>
              <w:t>- 4/2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5B18" w:rsidRPr="004336F1" w:rsidTr="00965B1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5B18" w:rsidRPr="003F6932" w:rsidRDefault="00965B18" w:rsidP="00965B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3F6932">
              <w:rPr>
                <w:rFonts w:ascii="Times New Roman" w:hAnsi="Times New Roman" w:cs="Times New Roman"/>
                <w:b/>
                <w:sz w:val="28"/>
                <w:szCs w:val="28"/>
              </w:rPr>
              <w:t>a b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  <w:b/>
              </w:rPr>
              <w:t>„Wielka Przygoda”</w:t>
            </w:r>
            <w:r w:rsidRPr="003F6932">
              <w:rPr>
                <w:rFonts w:ascii="Times New Roman" w:hAnsi="Times New Roman" w:cs="Times New Roman"/>
              </w:rPr>
              <w:t xml:space="preserve"> – Program nauczenia edukacji wczesnoszkolnej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SP-3-1/22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/>
                <w:bCs/>
              </w:rPr>
              <w:t>„Wielka Przygoda” Klasa 1</w:t>
            </w:r>
            <w:r w:rsidRPr="003F6932">
              <w:rPr>
                <w:rFonts w:ascii="Times New Roman" w:hAnsi="Times New Roman" w:cs="Times New Roman"/>
                <w:b/>
                <w:bCs/>
              </w:rPr>
              <w:br/>
            </w:r>
            <w:r w:rsidRPr="003F6932">
              <w:rPr>
                <w:rStyle w:val="Pogrubienie"/>
                <w:rFonts w:ascii="Times New Roman" w:hAnsi="Times New Roman" w:cs="Times New Roman"/>
              </w:rPr>
              <w:t xml:space="preserve">Podręcznik polonistyczno-społeczny. </w:t>
            </w:r>
            <w:r w:rsidRPr="003F6932">
              <w:rPr>
                <w:rStyle w:val="Pogrubienie"/>
                <w:rFonts w:ascii="Times New Roman" w:hAnsi="Times New Roman" w:cs="Times New Roman"/>
              </w:rPr>
              <w:br/>
              <w:t>Cz.1. Cz.2. Cz.3</w:t>
            </w:r>
            <w:r>
              <w:rPr>
                <w:rStyle w:val="Pogrubienie"/>
                <w:rFonts w:ascii="Times New Roman" w:hAnsi="Times New Roman" w:cs="Times New Roman"/>
              </w:rPr>
              <w:t>.</w:t>
            </w:r>
            <w:r w:rsidRPr="003F6932">
              <w:rPr>
                <w:rStyle w:val="Pogrubienie"/>
                <w:rFonts w:ascii="Times New Roman" w:hAnsi="Times New Roman" w:cs="Times New Roman"/>
              </w:rPr>
              <w:t xml:space="preserve"> Cz.4.</w:t>
            </w:r>
          </w:p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 xml:space="preserve">Podręcznik matematyczno-przyrodniczy. </w:t>
            </w:r>
            <w:r w:rsidRPr="003F6932">
              <w:rPr>
                <w:rStyle w:val="Pogrubienie"/>
                <w:rFonts w:ascii="Times New Roman" w:hAnsi="Times New Roman" w:cs="Times New Roman"/>
              </w:rPr>
              <w:br/>
              <w:t>Cz.1. Cz. 2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 Cz.</w:t>
            </w:r>
            <w:r w:rsidRPr="003F6932">
              <w:rPr>
                <w:rStyle w:val="Pogrubienie"/>
                <w:rFonts w:ascii="Times New Roman" w:hAnsi="Times New Roman" w:cs="Times New Roman"/>
              </w:rPr>
              <w:t>3. Cz.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Elżbieta Kacprzak, Anna Ładzińska, Małgorzata Ogrodowczyk, Grażyna Wójcicka, Krystyna Sawicka, Ewa Swoboda</w:t>
            </w:r>
          </w:p>
          <w:p w:rsidR="00965B18" w:rsidRPr="004336F1" w:rsidRDefault="00965B18" w:rsidP="00965B18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F6932">
              <w:rPr>
                <w:rFonts w:ascii="Times New Roman" w:hAnsi="Times New Roman" w:cs="Times New Roman"/>
              </w:rPr>
              <w:t>Nowa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</w:t>
            </w:r>
          </w:p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1088/1/2020</w:t>
            </w:r>
          </w:p>
        </w:tc>
      </w:tr>
      <w:tr w:rsidR="00965B18" w:rsidRPr="004336F1" w:rsidTr="00965B1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5B18" w:rsidRPr="003F6932" w:rsidRDefault="00965B18" w:rsidP="00965B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Program nauczania języka angielskiego dla I etapu edukacyjnego, klasy 1-3 szkoły podstawowej zgodny z podstawą programową z 14.02.2017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SP 3-2/2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</w:t>
            </w:r>
            <w:proofErr w:type="spellStart"/>
            <w:r w:rsidRPr="003F6932">
              <w:rPr>
                <w:rStyle w:val="Pogrubienie"/>
                <w:rFonts w:ascii="Times New Roman" w:hAnsi="Times New Roman" w:cs="Times New Roman"/>
              </w:rPr>
              <w:t>Bugs</w:t>
            </w:r>
            <w:proofErr w:type="spellEnd"/>
            <w:r w:rsidRPr="003F6932">
              <w:rPr>
                <w:rStyle w:val="Pogrubienie"/>
                <w:rFonts w:ascii="Times New Roman" w:hAnsi="Times New Roman" w:cs="Times New Roman"/>
              </w:rPr>
              <w:t xml:space="preserve"> Team 1”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F6932">
              <w:rPr>
                <w:rFonts w:ascii="Times New Roman" w:hAnsi="Times New Roman" w:cs="Times New Roman"/>
              </w:rPr>
              <w:t>Carol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932">
              <w:rPr>
                <w:rFonts w:ascii="Times New Roman" w:hAnsi="Times New Roman" w:cs="Times New Roman"/>
              </w:rPr>
              <w:t>Read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MEN: 811/1/2017</w:t>
            </w:r>
          </w:p>
        </w:tc>
      </w:tr>
      <w:tr w:rsidR="00965B18" w:rsidRPr="004336F1" w:rsidTr="00965B1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5B18" w:rsidRPr="003F6932" w:rsidRDefault="00965B18" w:rsidP="00965B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„Zaproszeni na ucztę        z Jezusem”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F6932">
              <w:rPr>
                <w:rFonts w:ascii="Times New Roman" w:hAnsi="Times New Roman" w:cs="Times New Roman"/>
              </w:rPr>
              <w:t>Program nauczania religii w klasie I</w:t>
            </w:r>
          </w:p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SP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932">
              <w:rPr>
                <w:rFonts w:ascii="Times New Roman" w:hAnsi="Times New Roman" w:cs="Times New Roman"/>
              </w:rPr>
              <w:t>- 3/</w:t>
            </w:r>
            <w:r>
              <w:rPr>
                <w:rFonts w:ascii="Times New Roman" w:hAnsi="Times New Roman" w:cs="Times New Roman"/>
              </w:rPr>
              <w:t>22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„Pan Bóg jest naszym Ojcem”</w:t>
            </w:r>
          </w:p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(dwie 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Default="00965B18" w:rsidP="00965B18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3F6932">
              <w:rPr>
                <w:rFonts w:ascii="Times New Roman" w:hAnsi="Times New Roman" w:cs="Times New Roman"/>
              </w:rPr>
              <w:t>Soberón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65B18" w:rsidRPr="004336F1" w:rsidRDefault="00965B18" w:rsidP="00965B18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 xml:space="preserve"> ks. dr Paweł Płaczek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Święty Wojciech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AZ-11-01/18-PO-1/20</w:t>
            </w:r>
          </w:p>
        </w:tc>
      </w:tr>
      <w:tr w:rsidR="00965B18" w:rsidRPr="004336F1" w:rsidTr="00965B1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5B18" w:rsidRPr="003F6932" w:rsidRDefault="00965B18" w:rsidP="00965B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3F6932" w:rsidRDefault="00965B18" w:rsidP="00965B18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Etyka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  <w:b/>
              </w:rPr>
              <w:t>„Chcemy być lepsi”</w:t>
            </w:r>
            <w:r w:rsidRPr="003F6932">
              <w:rPr>
                <w:rFonts w:ascii="Times New Roman" w:hAnsi="Times New Roman" w:cs="Times New Roman"/>
              </w:rPr>
              <w:t xml:space="preserve"> – program nauczania etyki w klasach I-III szkoły </w:t>
            </w:r>
            <w:r w:rsidRPr="003F6932">
              <w:rPr>
                <w:rFonts w:ascii="Times New Roman" w:hAnsi="Times New Roman" w:cs="Times New Roman"/>
              </w:rPr>
              <w:lastRenderedPageBreak/>
              <w:t>podstawowej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lastRenderedPageBreak/>
              <w:t>SP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932">
              <w:rPr>
                <w:rFonts w:ascii="Times New Roman" w:hAnsi="Times New Roman" w:cs="Times New Roman"/>
              </w:rPr>
              <w:t>- 4/2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8" w:rsidRPr="004336F1" w:rsidRDefault="00965B18" w:rsidP="00965B1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1D27" w:rsidRPr="004336F1" w:rsidTr="00B752B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1D27" w:rsidRPr="003F6932" w:rsidRDefault="00341D27" w:rsidP="00341D2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</w:t>
            </w:r>
            <w:r w:rsidRPr="003F6932">
              <w:rPr>
                <w:rFonts w:ascii="Times New Roman" w:hAnsi="Times New Roman" w:cs="Times New Roman"/>
                <w:b/>
                <w:sz w:val="28"/>
                <w:szCs w:val="28"/>
              </w:rPr>
              <w:t>a b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3F6932" w:rsidRDefault="00341D27" w:rsidP="00B752BA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  <w:b/>
              </w:rPr>
              <w:t>„Wielka Przygoda”</w:t>
            </w:r>
            <w:r w:rsidRPr="003F6932">
              <w:rPr>
                <w:rFonts w:ascii="Times New Roman" w:hAnsi="Times New Roman" w:cs="Times New Roman"/>
              </w:rPr>
              <w:t xml:space="preserve"> – Program nauczenia edukacji wczesnoszkolnej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SP-3-1/22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3F6932" w:rsidRDefault="00341D27" w:rsidP="00B752BA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/>
                <w:bCs/>
              </w:rPr>
              <w:t>„Wielka Przygoda” Klasa 1</w:t>
            </w:r>
            <w:r w:rsidRPr="003F6932">
              <w:rPr>
                <w:rFonts w:ascii="Times New Roman" w:hAnsi="Times New Roman" w:cs="Times New Roman"/>
                <w:b/>
                <w:bCs/>
              </w:rPr>
              <w:br/>
            </w:r>
            <w:r w:rsidRPr="003F6932">
              <w:rPr>
                <w:rStyle w:val="Pogrubienie"/>
                <w:rFonts w:ascii="Times New Roman" w:hAnsi="Times New Roman" w:cs="Times New Roman"/>
              </w:rPr>
              <w:t xml:space="preserve">Podręcznik polonistyczno-społeczny. </w:t>
            </w:r>
            <w:r w:rsidRPr="003F6932">
              <w:rPr>
                <w:rStyle w:val="Pogrubienie"/>
                <w:rFonts w:ascii="Times New Roman" w:hAnsi="Times New Roman" w:cs="Times New Roman"/>
              </w:rPr>
              <w:br/>
              <w:t>Cz.1. Cz.2. Cz.3</w:t>
            </w:r>
            <w:r>
              <w:rPr>
                <w:rStyle w:val="Pogrubienie"/>
                <w:rFonts w:ascii="Times New Roman" w:hAnsi="Times New Roman" w:cs="Times New Roman"/>
              </w:rPr>
              <w:t>.</w:t>
            </w:r>
            <w:r w:rsidRPr="003F6932">
              <w:rPr>
                <w:rStyle w:val="Pogrubienie"/>
                <w:rFonts w:ascii="Times New Roman" w:hAnsi="Times New Roman" w:cs="Times New Roman"/>
              </w:rPr>
              <w:t xml:space="preserve"> Cz.4.</w:t>
            </w:r>
          </w:p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 xml:space="preserve">Podręcznik matematyczno-przyrodniczy. </w:t>
            </w:r>
            <w:r w:rsidRPr="003F6932">
              <w:rPr>
                <w:rStyle w:val="Pogrubienie"/>
                <w:rFonts w:ascii="Times New Roman" w:hAnsi="Times New Roman" w:cs="Times New Roman"/>
              </w:rPr>
              <w:br/>
              <w:t>Cz.1. Cz. 2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 Cz.</w:t>
            </w:r>
            <w:r w:rsidRPr="003F6932">
              <w:rPr>
                <w:rStyle w:val="Pogrubienie"/>
                <w:rFonts w:ascii="Times New Roman" w:hAnsi="Times New Roman" w:cs="Times New Roman"/>
              </w:rPr>
              <w:t>3. Cz.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3F6932" w:rsidRDefault="00341D27" w:rsidP="00B752B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Elżbieta Kacprzak, Anna Ładzińska, Małgorzata Ogrodowczyk, Grażyna Wójcicka, Krystyna Sawicka, Ewa Swoboda</w:t>
            </w:r>
          </w:p>
          <w:p w:rsidR="00341D27" w:rsidRPr="004336F1" w:rsidRDefault="00341D27" w:rsidP="00B752BA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F6932">
              <w:rPr>
                <w:rFonts w:ascii="Times New Roman" w:hAnsi="Times New Roman" w:cs="Times New Roman"/>
              </w:rPr>
              <w:t>Nowa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3F6932" w:rsidRDefault="00341D27" w:rsidP="00B752BA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</w:t>
            </w:r>
          </w:p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1088/1/2020</w:t>
            </w:r>
          </w:p>
        </w:tc>
      </w:tr>
      <w:tr w:rsidR="00341D27" w:rsidRPr="004336F1" w:rsidTr="00B752B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1D27" w:rsidRPr="003F6932" w:rsidRDefault="00341D27" w:rsidP="00B752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3F6932" w:rsidRDefault="00341D27" w:rsidP="00B752BA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Program nauczania języka angielskiego dla I etapu edukacyjnego, klasy 1-3 szkoły podstawowej zgodny z podstawą programową z 14.02.2017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SP 3-2/2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</w:t>
            </w:r>
            <w:proofErr w:type="spellStart"/>
            <w:r w:rsidRPr="003F6932">
              <w:rPr>
                <w:rStyle w:val="Pogrubienie"/>
                <w:rFonts w:ascii="Times New Roman" w:hAnsi="Times New Roman" w:cs="Times New Roman"/>
              </w:rPr>
              <w:t>Bugs</w:t>
            </w:r>
            <w:proofErr w:type="spellEnd"/>
            <w:r w:rsidRPr="003F6932">
              <w:rPr>
                <w:rStyle w:val="Pogrubienie"/>
                <w:rFonts w:ascii="Times New Roman" w:hAnsi="Times New Roman" w:cs="Times New Roman"/>
              </w:rPr>
              <w:t xml:space="preserve"> Team 1”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F6932">
              <w:rPr>
                <w:rFonts w:ascii="Times New Roman" w:hAnsi="Times New Roman" w:cs="Times New Roman"/>
              </w:rPr>
              <w:t>Carol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932">
              <w:rPr>
                <w:rFonts w:ascii="Times New Roman" w:hAnsi="Times New Roman" w:cs="Times New Roman"/>
              </w:rPr>
              <w:t>Read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MEN: 811/1/2017</w:t>
            </w:r>
          </w:p>
        </w:tc>
      </w:tr>
      <w:tr w:rsidR="00341D27" w:rsidRPr="004336F1" w:rsidTr="00341D27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1D27" w:rsidRPr="003F6932" w:rsidRDefault="00341D27" w:rsidP="00B752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3F6932" w:rsidRDefault="00341D27" w:rsidP="00B752BA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3F6932" w:rsidRDefault="00341D27" w:rsidP="00B752BA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„Zaproszeni na ucztę        z Jezusem”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F6932">
              <w:rPr>
                <w:rFonts w:ascii="Times New Roman" w:hAnsi="Times New Roman" w:cs="Times New Roman"/>
              </w:rPr>
              <w:t>Program nauczania religii w klasie I</w:t>
            </w:r>
          </w:p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SP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932">
              <w:rPr>
                <w:rFonts w:ascii="Times New Roman" w:hAnsi="Times New Roman" w:cs="Times New Roman"/>
              </w:rPr>
              <w:t>- 3/</w:t>
            </w:r>
            <w:r>
              <w:rPr>
                <w:rFonts w:ascii="Times New Roman" w:hAnsi="Times New Roman" w:cs="Times New Roman"/>
              </w:rPr>
              <w:t>22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3F6932" w:rsidRDefault="00341D27" w:rsidP="00B752BA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„Pan Bóg jest naszym Ojcem”</w:t>
            </w:r>
          </w:p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(dwie 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Default="00341D27" w:rsidP="00B752BA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3F6932">
              <w:rPr>
                <w:rFonts w:ascii="Times New Roman" w:hAnsi="Times New Roman" w:cs="Times New Roman"/>
              </w:rPr>
              <w:t>Soberón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1D27" w:rsidRPr="004336F1" w:rsidRDefault="00341D27" w:rsidP="00B752BA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 xml:space="preserve"> ks. dr Paweł Płaczek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Święty Wojciech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AZ-11-01/18-PO-1/20</w:t>
            </w:r>
          </w:p>
        </w:tc>
      </w:tr>
      <w:tr w:rsidR="00341D27" w:rsidRPr="004336F1" w:rsidTr="00341D2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1D27" w:rsidRPr="003F6932" w:rsidRDefault="00341D27" w:rsidP="00B752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3F6932" w:rsidRDefault="00341D27" w:rsidP="00B752BA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Etyka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  <w:b/>
              </w:rPr>
              <w:t>„Chcemy być lepsi”</w:t>
            </w:r>
            <w:r w:rsidRPr="003F6932">
              <w:rPr>
                <w:rFonts w:ascii="Times New Roman" w:hAnsi="Times New Roman" w:cs="Times New Roman"/>
              </w:rPr>
              <w:t xml:space="preserve"> – program nauczania etyki w klasach I-III szkoły podstawowej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SP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932">
              <w:rPr>
                <w:rFonts w:ascii="Times New Roman" w:hAnsi="Times New Roman" w:cs="Times New Roman"/>
              </w:rPr>
              <w:t>- 4/2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6932"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7" w:rsidRPr="004336F1" w:rsidRDefault="00341D27" w:rsidP="00B752B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65B18" w:rsidRPr="00965B18" w:rsidRDefault="00965B18" w:rsidP="00965B1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41B30" w:rsidRPr="003F6932" w:rsidRDefault="00241B30" w:rsidP="00241B30">
      <w:pPr>
        <w:rPr>
          <w:rFonts w:ascii="Times New Roman" w:hAnsi="Times New Roman" w:cs="Times New Roman"/>
        </w:rPr>
      </w:pPr>
    </w:p>
    <w:p w:rsidR="00241B30" w:rsidRPr="003F6932" w:rsidRDefault="00241B30" w:rsidP="00241B30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F6932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Programy nauczania i podręczniki  klasy IV – VIII</w:t>
      </w:r>
    </w:p>
    <w:tbl>
      <w:tblPr>
        <w:tblpPr w:leftFromText="141" w:rightFromText="141" w:vertAnchor="text" w:horzAnchor="margin" w:tblpXSpec="center" w:tblpY="373"/>
        <w:tblW w:w="15653" w:type="dxa"/>
        <w:tblLayout w:type="fixed"/>
        <w:tblLook w:val="04A0"/>
      </w:tblPr>
      <w:tblGrid>
        <w:gridCol w:w="675"/>
        <w:gridCol w:w="1843"/>
        <w:gridCol w:w="2835"/>
        <w:gridCol w:w="2221"/>
        <w:gridCol w:w="2126"/>
        <w:gridCol w:w="1984"/>
        <w:gridCol w:w="1985"/>
        <w:gridCol w:w="1984"/>
      </w:tblGrid>
      <w:tr w:rsidR="00241B30" w:rsidRPr="003F6932" w:rsidTr="00241B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4336F1" w:rsidRDefault="00241B30" w:rsidP="00241B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ZAJECIA EDUKACYJNE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4336F1" w:rsidRDefault="00241B30" w:rsidP="00241B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PROGRAM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4336F1" w:rsidRDefault="00241B30" w:rsidP="00241B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PODRĘCZNIK</w:t>
            </w:r>
          </w:p>
        </w:tc>
      </w:tr>
      <w:tr w:rsidR="00241B30" w:rsidRPr="003F6932" w:rsidTr="00241B30">
        <w:trPr>
          <w:trHeight w:val="8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30" w:rsidRPr="004336F1" w:rsidRDefault="00241B30" w:rsidP="00241B3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4336F1" w:rsidRDefault="00241B30" w:rsidP="00241B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NAZWA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4336F1" w:rsidRDefault="00241B30" w:rsidP="00241B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NR DOPUSZCZENIA</w:t>
            </w:r>
          </w:p>
          <w:p w:rsidR="00241B30" w:rsidRPr="004336F1" w:rsidRDefault="00241B30" w:rsidP="00241B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W SZKOLE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4336F1" w:rsidRDefault="00241B30" w:rsidP="00241B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4336F1" w:rsidRDefault="00241B30" w:rsidP="00241B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4336F1" w:rsidRDefault="00241B30" w:rsidP="00241B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4336F1" w:rsidRDefault="00241B30" w:rsidP="00241B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36F1">
              <w:rPr>
                <w:rFonts w:ascii="Times New Roman" w:hAnsi="Times New Roman" w:cs="Times New Roman"/>
                <w:b/>
                <w:sz w:val="20"/>
              </w:rPr>
              <w:t xml:space="preserve">NR  MEN DOPUSZCZENIA </w:t>
            </w:r>
          </w:p>
        </w:tc>
      </w:tr>
      <w:tr w:rsidR="00241B30" w:rsidRPr="003F6932" w:rsidTr="00241B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32">
              <w:rPr>
                <w:rFonts w:ascii="Times New Roman" w:hAnsi="Times New Roman" w:cs="Times New Roman"/>
                <w:b/>
                <w:sz w:val="28"/>
                <w:szCs w:val="28"/>
              </w:rPr>
              <w:t>4 a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„Między nami”. Program nauczania języka polskiego w klasach IV-VIII.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</w:t>
            </w:r>
            <w:r>
              <w:rPr>
                <w:rFonts w:ascii="Times New Roman" w:hAnsi="Times New Roman" w:cs="Times New Roman"/>
              </w:rPr>
              <w:t>5</w:t>
            </w:r>
            <w:r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„Między nami 4. Podręcznik”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 xml:space="preserve">A. Łuczak,                       A. </w:t>
            </w:r>
            <w:proofErr w:type="spellStart"/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Murdzek</w:t>
            </w:r>
            <w:proofErr w:type="spellEnd"/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,                   K. Krzemieniewska - Pleban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MEN: 867/1/2017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 języka angielskiego dla klas 4-8 zgodny z podstawą programową z 17.02. 2017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</w:t>
            </w:r>
            <w:r>
              <w:rPr>
                <w:rFonts w:ascii="Times New Roman" w:hAnsi="Times New Roman" w:cs="Times New Roman"/>
              </w:rPr>
              <w:t>6</w:t>
            </w:r>
            <w:r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F6932">
              <w:rPr>
                <w:rFonts w:ascii="Times New Roman" w:hAnsi="Times New Roman" w:cs="Times New Roman"/>
                <w:b/>
              </w:rPr>
              <w:t>„ENGLISH CLASS A1”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3F6932">
              <w:rPr>
                <w:rFonts w:ascii="Times New Roman" w:hAnsi="Times New Roman" w:cs="Times New Roman"/>
                <w:lang w:val="en-US"/>
              </w:rPr>
              <w:t xml:space="preserve">Sandy </w:t>
            </w:r>
            <w:proofErr w:type="spellStart"/>
            <w:r w:rsidRPr="003F6932">
              <w:rPr>
                <w:rFonts w:ascii="Times New Roman" w:hAnsi="Times New Roman" w:cs="Times New Roman"/>
                <w:lang w:val="en-US"/>
              </w:rPr>
              <w:t>Zervas</w:t>
            </w:r>
            <w:proofErr w:type="spellEnd"/>
            <w:r w:rsidRPr="003F6932">
              <w:rPr>
                <w:rFonts w:ascii="Times New Roman" w:hAnsi="Times New Roman" w:cs="Times New Roman"/>
                <w:lang w:val="en-US"/>
              </w:rPr>
              <w:t xml:space="preserve">, Catherine Bright, </w:t>
            </w:r>
            <w:proofErr w:type="spellStart"/>
            <w:r w:rsidRPr="003F6932"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 w:rsidRPr="003F69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932"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 840/1/2017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„Matematyka z plusem” .Program nauczania matematyki w klasach 4-8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</w:t>
            </w:r>
            <w:r>
              <w:rPr>
                <w:rFonts w:ascii="Times New Roman" w:hAnsi="Times New Roman" w:cs="Times New Roman"/>
              </w:rPr>
              <w:t>7</w:t>
            </w:r>
            <w:r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„Matematyka z plusem”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M. </w:t>
            </w:r>
            <w:proofErr w:type="spellStart"/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Jucewicz</w:t>
            </w:r>
            <w:proofErr w:type="spellEnd"/>
          </w:p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M. Karpiński</w:t>
            </w:r>
          </w:p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J. Lech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Style w:val="value"/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Style w:val="value"/>
                <w:rFonts w:ascii="Times New Roman" w:hAnsi="Times New Roman" w:cs="Times New Roman"/>
              </w:rPr>
            </w:pPr>
            <w:r w:rsidRPr="003F6932">
              <w:rPr>
                <w:rStyle w:val="value"/>
                <w:rFonts w:ascii="Times New Roman" w:hAnsi="Times New Roman" w:cs="Times New Roman"/>
              </w:rPr>
              <w:t>MEN: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Style w:val="value"/>
                <w:rFonts w:ascii="Times New Roman" w:hAnsi="Times New Roman" w:cs="Times New Roman"/>
              </w:rPr>
              <w:t>780/1/2017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>„Podróże w czasie”. Program nauczania historii w szkole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3-8</w:t>
            </w:r>
            <w:r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>„Podróże w czasie”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T. Małkowski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1B30" w:rsidRPr="003F6932" w:rsidRDefault="00241B30" w:rsidP="00241B30">
            <w:pPr>
              <w:rPr>
                <w:rStyle w:val="value"/>
                <w:rFonts w:ascii="Times New Roman" w:hAnsi="Times New Roman" w:cs="Times New Roman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MEN: 829/1/2017</w:t>
            </w:r>
          </w:p>
        </w:tc>
      </w:tr>
      <w:tr w:rsidR="00241B30" w:rsidRPr="003F6932" w:rsidTr="00241B30">
        <w:trPr>
          <w:trHeight w:val="10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„Tajemnice przyrody”. Program nauczania przyrody w klasie 4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</w:t>
            </w:r>
            <w:r>
              <w:rPr>
                <w:rFonts w:ascii="Times New Roman" w:hAnsi="Times New Roman" w:cs="Times New Roman"/>
              </w:rPr>
              <w:t>9</w:t>
            </w:r>
            <w:r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„Tajemnice przyrody”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A71157" w:rsidP="00241B30">
            <w:pPr>
              <w:spacing w:after="7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" w:tooltip="Maria Marko-Worłowska - pokaż wszystkie pozycje tego autora" w:history="1">
              <w:r w:rsidR="00241B30" w:rsidRPr="003F6932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 xml:space="preserve">M. </w:t>
              </w:r>
              <w:proofErr w:type="spellStart"/>
              <w:r w:rsidR="00241B30" w:rsidRPr="003F6932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Marko-Worłowska</w:t>
              </w:r>
              <w:proofErr w:type="spellEnd"/>
            </w:hyperlink>
          </w:p>
          <w:p w:rsidR="00241B30" w:rsidRPr="003F6932" w:rsidRDefault="00A71157" w:rsidP="00241B30">
            <w:pPr>
              <w:spacing w:after="7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" w:tooltip="Joanna Stawarz - pokaż wszystkie pozycje tego autora" w:history="1">
              <w:r w:rsidR="00241B30" w:rsidRPr="003F6932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J. Stawarz</w:t>
              </w:r>
            </w:hyperlink>
          </w:p>
          <w:p w:rsidR="00241B30" w:rsidRPr="003F6932" w:rsidRDefault="00A71157" w:rsidP="00241B30">
            <w:pPr>
              <w:spacing w:after="7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tooltip="Feliks Szlajfer - pokaż wszystkie pozycje tego autora" w:history="1">
              <w:r w:rsidR="00241B30" w:rsidRPr="003F6932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 xml:space="preserve">F. </w:t>
              </w:r>
              <w:proofErr w:type="spellStart"/>
              <w:r w:rsidR="00241B30" w:rsidRPr="003F6932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Szlajfer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tabs>
                <w:tab w:val="left" w:pos="450"/>
                <w:tab w:val="center" w:pos="742"/>
              </w:tabs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ab/>
            </w:r>
          </w:p>
          <w:p w:rsidR="00241B30" w:rsidRPr="003F6932" w:rsidRDefault="00241B30" w:rsidP="00241B30">
            <w:pPr>
              <w:tabs>
                <w:tab w:val="left" w:pos="450"/>
                <w:tab w:val="center" w:pos="742"/>
              </w:tabs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863/2017</w:t>
            </w:r>
          </w:p>
        </w:tc>
      </w:tr>
      <w:tr w:rsidR="00241B30" w:rsidRPr="003F6932" w:rsidTr="00241B30">
        <w:trPr>
          <w:trHeight w:val="10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„Muzyka” Program nauczania muzyki w klasach IV-VII.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3-10</w:t>
            </w:r>
            <w:r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„Muzyka 4”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T. Wójcik</w:t>
            </w:r>
          </w:p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MAC Edukacja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MEN: </w:t>
            </w:r>
            <w:hyperlink r:id="rId7" w:history="1">
              <w:r w:rsidRPr="003F6932">
                <w:rPr>
                  <w:rStyle w:val="Hipercze"/>
                  <w:rFonts w:ascii="Times New Roman" w:hAnsi="Times New Roman" w:cs="Times New Roman"/>
                </w:rPr>
                <w:t>909/1/2017</w:t>
              </w:r>
            </w:hyperlink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„Plastyka” Program nauczania plastyki zgodny z podstawa programową z 14.02.2017 r. dla klas IV-VII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3-11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„Plastyka 4”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M. Kwiecień</w:t>
            </w:r>
          </w:p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M. Czuj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Cs/>
              </w:rPr>
            </w:pPr>
            <w:r w:rsidRPr="003F6932">
              <w:rPr>
                <w:rFonts w:ascii="Times New Roman" w:hAnsi="Times New Roman" w:cs="Times New Roman"/>
                <w:bCs/>
              </w:rPr>
              <w:t>MEN: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Cs/>
              </w:rPr>
              <w:t>898/1/2017</w:t>
            </w:r>
          </w:p>
        </w:tc>
      </w:tr>
      <w:tr w:rsidR="00241B30" w:rsidRPr="003F6932" w:rsidTr="00241B30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50152">
              <w:rPr>
                <w:rFonts w:ascii="Times New Roman" w:hAnsi="Times New Roman" w:cs="Times New Roman"/>
                <w:b/>
                <w:sz w:val="28"/>
              </w:rPr>
              <w:t>4 a b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965B18" w:rsidRDefault="00241B30" w:rsidP="00241B30">
            <w:pPr>
              <w:rPr>
                <w:rFonts w:ascii="Times New Roman" w:hAnsi="Times New Roman" w:cs="Times New Roman"/>
              </w:rPr>
            </w:pPr>
            <w:r w:rsidRPr="00965B18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6932">
              <w:rPr>
                <w:rFonts w:ascii="Times New Roman" w:hAnsi="Times New Roman" w:cs="Times New Roman"/>
                <w:b/>
              </w:rPr>
              <w:t>Teraz bajty. Informatyka dla szkoły podstawowej. Klasy IV-VI</w:t>
            </w:r>
            <w:r w:rsidR="00461240">
              <w:rPr>
                <w:rFonts w:ascii="Times New Roman" w:hAnsi="Times New Roman" w:cs="Times New Roman"/>
                <w:b/>
              </w:rPr>
              <w:t>II</w:t>
            </w:r>
            <w:r w:rsidRPr="003F693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991802" w:rsidP="0099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3-12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„Informatyka SP 4. Teraz bajty”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G. Koba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proofErr w:type="spellStart"/>
            <w:r w:rsidRPr="003F6932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 806/1/2-17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„Technika”. Program nauczania techniki zgodny </w:t>
            </w:r>
            <w:r w:rsidRPr="003F6932">
              <w:rPr>
                <w:rFonts w:ascii="Times New Roman" w:hAnsi="Times New Roman" w:cs="Times New Roman"/>
                <w:b/>
              </w:rPr>
              <w:br/>
              <w:t>z podstawą programową, autorstwa Małgorzaty Czuj.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3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„Technika 4”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M. Czuj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 897/1/2017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 wychowania fizycznego dla ośmioletniej szkoły podstawowej.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Autor: Krzysztof Warchoł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4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„Poznaję Boga</w:t>
            </w:r>
            <w:r w:rsidR="00991802">
              <w:rPr>
                <w:rFonts w:ascii="Times New Roman" w:hAnsi="Times New Roman" w:cs="Times New Roman"/>
                <w:b/>
              </w:rPr>
              <w:t xml:space="preserve"> </w:t>
            </w:r>
            <w:r w:rsidRPr="003F6932">
              <w:rPr>
                <w:rFonts w:ascii="Times New Roman" w:hAnsi="Times New Roman" w:cs="Times New Roman"/>
                <w:b/>
              </w:rPr>
              <w:t xml:space="preserve">i w Niego wierzę” - </w:t>
            </w:r>
            <w:r w:rsidRPr="003F6932">
              <w:rPr>
                <w:rFonts w:ascii="Times New Roman" w:hAnsi="Times New Roman" w:cs="Times New Roman"/>
              </w:rPr>
              <w:t>Program nauczania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991802" w:rsidP="0099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3-15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 xml:space="preserve">„Jestem chrześcijaninem”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Ks. Prof. Jan Szpet</w:t>
            </w:r>
            <w:r w:rsidR="00991802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Danuta Jackowiak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Święty Wojciech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AZ-22-01/1-PO-1/2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Etyka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„Ludzkie ścieżki”. </w:t>
            </w: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Kompleksowy program nauczania etyki na II, III </w:t>
            </w: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IV poziomie edukacyjnym.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>Autorzy: Anna Ziemska, Łukasz Malinowski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6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„Moje dorastanie”. Program nauczania wychowania do życia w rodzinie autorstwa Bożeny </w:t>
            </w:r>
            <w:proofErr w:type="spellStart"/>
            <w:r w:rsidRPr="003F6932">
              <w:rPr>
                <w:rFonts w:ascii="Times New Roman" w:hAnsi="Times New Roman" w:cs="Times New Roman"/>
                <w:b/>
              </w:rPr>
              <w:t>Strzemiecznej</w:t>
            </w:r>
            <w:proofErr w:type="spellEnd"/>
            <w:r w:rsidRPr="003F6932">
              <w:rPr>
                <w:rFonts w:ascii="Times New Roman" w:hAnsi="Times New Roman" w:cs="Times New Roman"/>
                <w:b/>
              </w:rPr>
              <w:t xml:space="preserve"> dla klas IV-VIII.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7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rPr>
          <w:trHeight w:val="107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  <w:sz w:val="28"/>
                <w:szCs w:val="28"/>
              </w:rPr>
              <w:t>5 a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„Między nami”. Program nauczania języka polskiego w klasach IV-VIII.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30" w:rsidRPr="003F6932" w:rsidRDefault="00991802" w:rsidP="0099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3-5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„Między nami 5. Podręcznik”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after="100" w:afterAutospacing="1"/>
              <w:outlineLvl w:val="4"/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 xml:space="preserve">A. Łuczak,,                 A. </w:t>
            </w:r>
            <w:proofErr w:type="spellStart"/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Murdzek</w:t>
            </w:r>
            <w:proofErr w:type="spellEnd"/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,                K. Krzemieniewska - Pleban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 445/2/2013/2015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 języka angielskiego dla klas 4-8 zgodny z podstawą programową z 14.02. 2017.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</w:t>
            </w:r>
            <w:r w:rsidR="00991802">
              <w:rPr>
                <w:rFonts w:ascii="Times New Roman" w:hAnsi="Times New Roman" w:cs="Times New Roman"/>
              </w:rPr>
              <w:t>6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F6932">
              <w:rPr>
                <w:rFonts w:ascii="Times New Roman" w:hAnsi="Times New Roman" w:cs="Times New Roman"/>
                <w:b/>
              </w:rPr>
              <w:t>„ENGLISH CLASS A1+”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3F6932">
              <w:rPr>
                <w:rFonts w:ascii="Times New Roman" w:hAnsi="Times New Roman" w:cs="Times New Roman"/>
                <w:lang w:val="en-US"/>
              </w:rPr>
              <w:t xml:space="preserve">Jayne </w:t>
            </w:r>
            <w:proofErr w:type="spellStart"/>
            <w:r w:rsidRPr="003F6932">
              <w:rPr>
                <w:rFonts w:ascii="Times New Roman" w:hAnsi="Times New Roman" w:cs="Times New Roman"/>
                <w:lang w:val="en-US"/>
              </w:rPr>
              <w:t>Croxford</w:t>
            </w:r>
            <w:proofErr w:type="spellEnd"/>
          </w:p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3F6932">
              <w:rPr>
                <w:rFonts w:ascii="Times New Roman" w:hAnsi="Times New Roman" w:cs="Times New Roman"/>
                <w:lang w:val="en-US"/>
              </w:rPr>
              <w:t xml:space="preserve">Graham </w:t>
            </w:r>
            <w:proofErr w:type="spellStart"/>
            <w:r w:rsidRPr="003F6932">
              <w:rPr>
                <w:rFonts w:ascii="Times New Roman" w:hAnsi="Times New Roman" w:cs="Times New Roman"/>
                <w:lang w:val="en-US"/>
              </w:rPr>
              <w:t>Fruen</w:t>
            </w:r>
            <w:proofErr w:type="spellEnd"/>
          </w:p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3F69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932"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 w:rsidRPr="003F69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932"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 840/2/2018</w:t>
            </w:r>
          </w:p>
        </w:tc>
      </w:tr>
      <w:tr w:rsidR="00241B30" w:rsidRPr="003F6932" w:rsidTr="00241B30">
        <w:trPr>
          <w:cantSplit/>
          <w:trHeight w:val="113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24CF">
              <w:rPr>
                <w:rFonts w:ascii="Times New Roman" w:hAnsi="Times New Roman" w:cs="Times New Roman"/>
                <w:b/>
                <w:sz w:val="32"/>
              </w:rPr>
              <w:t xml:space="preserve">5 a 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„Matematyka z plusem” Program nauczania matematyki w klasach 4-8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</w:t>
            </w:r>
            <w:r w:rsidR="00991802">
              <w:rPr>
                <w:rFonts w:ascii="Times New Roman" w:hAnsi="Times New Roman" w:cs="Times New Roman"/>
              </w:rPr>
              <w:t>7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„Matematyka z plusem”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M. </w:t>
            </w:r>
            <w:proofErr w:type="spellStart"/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Jucewicz</w:t>
            </w:r>
            <w:proofErr w:type="spellEnd"/>
          </w:p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M. Karpiński</w:t>
            </w:r>
          </w:p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J. Lech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Style w:val="value"/>
                <w:rFonts w:ascii="Times New Roman" w:hAnsi="Times New Roman" w:cs="Times New Roman"/>
              </w:rPr>
              <w:t>MEN: 780/2/2018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1224CF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1224CF" w:rsidRDefault="00241B30" w:rsidP="00241B30">
            <w:pPr>
              <w:rPr>
                <w:rFonts w:ascii="Times New Roman" w:hAnsi="Times New Roman" w:cs="Times New Roman"/>
              </w:rPr>
            </w:pPr>
            <w:r w:rsidRPr="001224CF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Podróże w czasie”. </w:t>
            </w: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Program nauczania historii w szkole podstawowej.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lastRenderedPageBreak/>
              <w:t xml:space="preserve">SP 3- </w:t>
            </w:r>
            <w:r w:rsidR="00991802">
              <w:rPr>
                <w:rFonts w:ascii="Times New Roman" w:hAnsi="Times New Roman" w:cs="Times New Roman"/>
              </w:rPr>
              <w:t>8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>„Podróże w czasie”</w:t>
            </w:r>
          </w:p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T. Małkowski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Gdańskie </w:t>
            </w:r>
            <w:r w:rsidRPr="003F6932">
              <w:rPr>
                <w:rFonts w:ascii="Times New Roman" w:hAnsi="Times New Roman" w:cs="Times New Roman"/>
              </w:rPr>
              <w:lastRenderedPageBreak/>
              <w:t>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value"/>
                <w:rFonts w:ascii="Times New Roman" w:hAnsi="Times New Roman" w:cs="Times New Roman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MEN: 829/2/2018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„Puls życia”. Program nauczania biologii w klasach 5-8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991802" w:rsidP="0099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3-18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3F6932">
              <w:rPr>
                <w:rFonts w:ascii="Times New Roman" w:hAnsi="Times New Roman" w:cs="Times New Roman"/>
              </w:rPr>
              <w:t>Sęktas</w:t>
            </w:r>
            <w:proofErr w:type="spellEnd"/>
          </w:p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hAnsi="Times New Roman" w:cs="Times New Roman"/>
              </w:rPr>
              <w:t>J. Stawarz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241B30" w:rsidRPr="003F6932" w:rsidTr="00241B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41B30" w:rsidRPr="003F6932" w:rsidRDefault="00241B30" w:rsidP="00241B30">
                  <w:pPr>
                    <w:framePr w:hSpace="141" w:wrap="around" w:vAnchor="text" w:hAnchor="margin" w:xAlign="center" w:y="373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241B30" w:rsidRPr="003F6932" w:rsidRDefault="00241B30" w:rsidP="00241B30">
                  <w:pPr>
                    <w:framePr w:hSpace="141" w:wrap="around" w:vAnchor="text" w:hAnchor="margin" w:xAlign="center" w:y="373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F693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MEN: 844/1/2018</w:t>
                  </w:r>
                </w:p>
              </w:tc>
            </w:tr>
          </w:tbl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„Planeta Nowa”. Program nauczania geografii dla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</w:t>
            </w:r>
            <w:r w:rsidR="00991802">
              <w:rPr>
                <w:rFonts w:ascii="Times New Roman" w:hAnsi="Times New Roman" w:cs="Times New Roman"/>
              </w:rPr>
              <w:t>19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9"/>
              <w:gridCol w:w="6900"/>
            </w:tblGrid>
            <w:tr w:rsidR="00241B30" w:rsidRPr="003F6932" w:rsidTr="00241B30">
              <w:trPr>
                <w:tblCellSpacing w:w="15" w:type="dxa"/>
              </w:trPr>
              <w:tc>
                <w:tcPr>
                  <w:tcW w:w="884" w:type="dxa"/>
                  <w:vAlign w:val="center"/>
                  <w:hideMark/>
                </w:tcPr>
                <w:p w:rsidR="00241B30" w:rsidRPr="003F6932" w:rsidRDefault="00241B30" w:rsidP="00241B30">
                  <w:pPr>
                    <w:framePr w:hSpace="141" w:wrap="around" w:vAnchor="text" w:hAnchor="margin" w:xAlign="center" w:y="373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6855" w:type="dxa"/>
                  <w:vAlign w:val="center"/>
                  <w:hideMark/>
                </w:tcPr>
                <w:p w:rsidR="00241B30" w:rsidRPr="003F6932" w:rsidRDefault="00241B30" w:rsidP="00241B30">
                  <w:pPr>
                    <w:framePr w:hSpace="141" w:wrap="around" w:vAnchor="text" w:hAnchor="margin" w:xAlign="center" w:y="373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241B30" w:rsidRPr="003F6932" w:rsidTr="00241B30">
              <w:trPr>
                <w:tblCellSpacing w:w="15" w:type="dxa"/>
              </w:trPr>
              <w:tc>
                <w:tcPr>
                  <w:tcW w:w="884" w:type="dxa"/>
                  <w:vAlign w:val="center"/>
                  <w:hideMark/>
                </w:tcPr>
                <w:p w:rsidR="00241B30" w:rsidRPr="003F6932" w:rsidRDefault="00241B30" w:rsidP="00241B30">
                  <w:pPr>
                    <w:framePr w:hSpace="141" w:wrap="around" w:vAnchor="text" w:hAnchor="margin" w:xAlign="center" w:y="373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6855" w:type="dxa"/>
                  <w:vAlign w:val="center"/>
                  <w:hideMark/>
                </w:tcPr>
                <w:p w:rsidR="00241B30" w:rsidRPr="003F6932" w:rsidRDefault="00241B30" w:rsidP="00241B30">
                  <w:pPr>
                    <w:framePr w:hSpace="141" w:wrap="around" w:vAnchor="text" w:hAnchor="margin" w:xAlign="center" w:y="373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241B30" w:rsidRPr="003F6932" w:rsidRDefault="00241B30" w:rsidP="00241B30">
            <w:pPr>
              <w:spacing w:before="100" w:beforeAutospacing="1"/>
              <w:contextualSpacing/>
              <w:outlineLvl w:val="4"/>
              <w:rPr>
                <w:rFonts w:ascii="Times New Roman" w:eastAsia="Times New Roman" w:hAnsi="Times New Roman" w:cs="Times New Roman"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 xml:space="preserve">F. </w:t>
            </w:r>
            <w:proofErr w:type="spellStart"/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Szlajfer</w:t>
            </w:r>
            <w:proofErr w:type="spellEnd"/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,               Z. Zaniewicz,              T. Rachwał,</w:t>
            </w:r>
          </w:p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R. Malarz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MEN: 906/1/2018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„Muzyka” Program nauczania muzyki w klasach IV-VII.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991802" w:rsidP="0099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3-10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„Muzyka 5”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T. Wójcik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 909/2/2018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„Plastyka” Program nauczania plastyki zgodny </w:t>
            </w:r>
            <w:r w:rsidRPr="003F6932">
              <w:rPr>
                <w:rFonts w:ascii="Times New Roman" w:hAnsi="Times New Roman" w:cs="Times New Roman"/>
                <w:b/>
              </w:rPr>
              <w:br/>
              <w:t xml:space="preserve">z podstawa programową </w:t>
            </w:r>
            <w:r w:rsidRPr="003F6932">
              <w:rPr>
                <w:rFonts w:ascii="Times New Roman" w:hAnsi="Times New Roman" w:cs="Times New Roman"/>
                <w:b/>
              </w:rPr>
              <w:br/>
              <w:t>z 14.02.2017 dla klas IV-VII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1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„Plastyka 5”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M. Kwiecień,</w:t>
            </w:r>
          </w:p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M. Czuj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 898/2/2018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nauczania: Teraz bajty. Informatyka dla szkoły podstawowej. Klasy IV-VI</w:t>
            </w:r>
            <w:r w:rsidR="00461240">
              <w:rPr>
                <w:rFonts w:ascii="Times New Roman" w:hAnsi="Times New Roman" w:cs="Times New Roman"/>
                <w:b/>
              </w:rPr>
              <w:t>II</w:t>
            </w:r>
            <w:r w:rsidRPr="003F69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991802" w:rsidP="0099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3-12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„Informatyka SP 5. Teraz bajty”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G. Koba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proofErr w:type="spellStart"/>
            <w:r w:rsidRPr="003F6932">
              <w:rPr>
                <w:rFonts w:ascii="Times New Roman" w:hAnsi="Times New Roman" w:cs="Times New Roman"/>
              </w:rPr>
              <w:t>Migra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 806/2/2017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„Technika”. Program nauczania techniki zgodny </w:t>
            </w:r>
            <w:r w:rsidRPr="003F6932">
              <w:rPr>
                <w:rFonts w:ascii="Times New Roman" w:hAnsi="Times New Roman" w:cs="Times New Roman"/>
                <w:b/>
              </w:rPr>
              <w:br/>
              <w:t>z podstawą programową, autorstwa Małgorzaty Czuj.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3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lastRenderedPageBreak/>
              <w:t>„Technika 5”</w:t>
            </w:r>
          </w:p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dodatkowo pakiet edukacyjny „Działaj z Jawi”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M. Czuj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 897/2/2018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 wychowania fizycznego dla ośmioletniej szkoły podstawowej.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Autor:  Krzysztof Warchoł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4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„Bóg Kocha i zbawia człowieka” -</w:t>
            </w:r>
            <w:r w:rsidRPr="003F6932">
              <w:rPr>
                <w:rFonts w:ascii="Times New Roman" w:hAnsi="Times New Roman" w:cs="Times New Roman"/>
              </w:rPr>
              <w:t>Program nauczania religii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5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„Wierzę w Boga”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Ks. Prof. Jan Szpet, Danuta Jackowiak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Święty Wojciech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AZ -2-01/18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Etyka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„Ludzkie ścieżki”. </w:t>
            </w: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>Kompleksowy program nauczania etyki na II, III</w:t>
            </w: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 i IV poziomie edukacyjnym.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>Autorzy: Anna Ziemska, Łukasz Malinowski.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6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„Moje dorastanie”. Program nauczania wychowania do życia w rodzinie autorstwa Bożeny </w:t>
            </w:r>
            <w:proofErr w:type="spellStart"/>
            <w:r w:rsidRPr="003F6932">
              <w:rPr>
                <w:rFonts w:ascii="Times New Roman" w:hAnsi="Times New Roman" w:cs="Times New Roman"/>
                <w:b/>
              </w:rPr>
              <w:t>Strzemiecznej</w:t>
            </w:r>
            <w:proofErr w:type="spellEnd"/>
            <w:r w:rsidRPr="003F6932">
              <w:rPr>
                <w:rFonts w:ascii="Times New Roman" w:hAnsi="Times New Roman" w:cs="Times New Roman"/>
                <w:b/>
              </w:rPr>
              <w:t xml:space="preserve"> dla klas IV-VIII.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7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Bez podręcznika.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32">
              <w:rPr>
                <w:rFonts w:ascii="Times New Roman" w:hAnsi="Times New Roman" w:cs="Times New Roman"/>
                <w:b/>
                <w:sz w:val="28"/>
                <w:szCs w:val="28"/>
              </w:rPr>
              <w:t>6 a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 d</w:t>
            </w:r>
          </w:p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32">
              <w:rPr>
                <w:rFonts w:ascii="Times New Roman" w:hAnsi="Times New Roman" w:cs="Times New Roman"/>
                <w:b/>
                <w:sz w:val="28"/>
                <w:szCs w:val="28"/>
              </w:rPr>
              <w:t>c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„Między nami”. Program nauczania języka polskiego w klasach IV-VIII.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</w:t>
            </w:r>
            <w:r w:rsidR="00991802">
              <w:rPr>
                <w:rFonts w:ascii="Times New Roman" w:hAnsi="Times New Roman" w:cs="Times New Roman"/>
              </w:rPr>
              <w:t>5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„Między nami 6.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1B30" w:rsidRPr="003F6932" w:rsidRDefault="00241B30" w:rsidP="0024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shd w:val="clear" w:color="auto" w:fill="FFFFFF"/>
              </w:rPr>
              <w:t xml:space="preserve">A. Łuczak,                        A. </w:t>
            </w:r>
            <w:proofErr w:type="spellStart"/>
            <w:r w:rsidRPr="003F6932">
              <w:rPr>
                <w:rFonts w:ascii="Times New Roman" w:hAnsi="Times New Roman" w:cs="Times New Roman"/>
                <w:shd w:val="clear" w:color="auto" w:fill="FFFFFF"/>
              </w:rPr>
              <w:t>Murdzek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erm"/>
                <w:rFonts w:ascii="Times New Roman" w:hAnsi="Times New Roman" w:cs="Times New Roman"/>
                <w:shd w:val="clear" w:color="auto" w:fill="FFFFFF"/>
              </w:rPr>
            </w:pPr>
          </w:p>
          <w:p w:rsidR="00241B30" w:rsidRPr="003F6932" w:rsidRDefault="00241B30" w:rsidP="0024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F6932">
              <w:rPr>
                <w:rStyle w:val="term"/>
                <w:rFonts w:ascii="Times New Roman" w:hAnsi="Times New Roman" w:cs="Times New Roman"/>
                <w:shd w:val="clear" w:color="auto" w:fill="FFFFFF"/>
              </w:rPr>
              <w:t xml:space="preserve">MEN  </w:t>
            </w:r>
            <w:r w:rsidRPr="003F693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F6932">
              <w:rPr>
                <w:rStyle w:val="value"/>
                <w:rFonts w:ascii="Times New Roman" w:hAnsi="Times New Roman" w:cs="Times New Roman"/>
                <w:shd w:val="clear" w:color="auto" w:fill="FFFFFF"/>
              </w:rPr>
              <w:t>445/3/2014 /2016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Program nauczania języka </w:t>
            </w:r>
            <w:r w:rsidRPr="003F6932">
              <w:rPr>
                <w:rFonts w:ascii="Times New Roman" w:hAnsi="Times New Roman" w:cs="Times New Roman"/>
                <w:b/>
              </w:rPr>
              <w:lastRenderedPageBreak/>
              <w:t>angielskiego dla klas 4-8 zgodny z podstawą programową z 14.02. 2017.</w:t>
            </w:r>
            <w:hyperlink r:id="rId8" w:tgtFrame="_blank" w:history="1"/>
            <w:r w:rsidRPr="003F69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991802" w:rsidP="0099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SP 3-6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/>
              </w:rPr>
              <w:lastRenderedPageBreak/>
              <w:t>„</w:t>
            </w:r>
            <w:proofErr w:type="spellStart"/>
            <w:r w:rsidRPr="003F6932">
              <w:rPr>
                <w:rFonts w:ascii="Times New Roman" w:hAnsi="Times New Roman" w:cs="Times New Roman"/>
                <w:b/>
              </w:rPr>
              <w:t>English</w:t>
            </w:r>
            <w:proofErr w:type="spellEnd"/>
            <w:r w:rsidRPr="003F69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6932">
              <w:rPr>
                <w:rFonts w:ascii="Times New Roman" w:hAnsi="Times New Roman" w:cs="Times New Roman"/>
                <w:b/>
              </w:rPr>
              <w:t>Class</w:t>
            </w:r>
            <w:proofErr w:type="spellEnd"/>
            <w:r w:rsidRPr="003F6932">
              <w:rPr>
                <w:rFonts w:ascii="Times New Roman" w:hAnsi="Times New Roman" w:cs="Times New Roman"/>
                <w:b/>
              </w:rPr>
              <w:t xml:space="preserve"> A2”           Podręcznik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F69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lastRenderedPageBreak/>
              <w:t xml:space="preserve">Stuart </w:t>
            </w:r>
            <w:proofErr w:type="spellStart"/>
            <w:r w:rsidRPr="003F69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Mckinlay</w:t>
            </w:r>
            <w:proofErr w:type="spellEnd"/>
            <w:r w:rsidRPr="003F69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         </w:t>
            </w:r>
            <w:r w:rsidRPr="003F69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lastRenderedPageBreak/>
              <w:t xml:space="preserve">Bob Hastings,            </w:t>
            </w:r>
            <w:proofErr w:type="spellStart"/>
            <w:r w:rsidRPr="003F69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Arek</w:t>
            </w:r>
            <w:proofErr w:type="spellEnd"/>
            <w:r w:rsidRPr="003F69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F69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lang w:val="en-US"/>
              </w:rPr>
            </w:pPr>
            <w:r w:rsidRPr="003F6932">
              <w:rPr>
                <w:rStyle w:val="attributedetailsvalue"/>
                <w:rFonts w:ascii="Times New Roman" w:hAnsi="Times New Roman" w:cs="Times New Roman"/>
              </w:rPr>
              <w:lastRenderedPageBreak/>
              <w:t xml:space="preserve">Pearson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rPr>
                <w:rFonts w:ascii="Times New Roman" w:hAnsi="Times New Roman" w:cs="Times New Roman"/>
                <w:lang w:val="en-US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lang w:val="en-US"/>
              </w:rPr>
            </w:pPr>
            <w:r w:rsidRPr="003F6932">
              <w:rPr>
                <w:rFonts w:ascii="Times New Roman" w:hAnsi="Times New Roman" w:cs="Times New Roman"/>
                <w:lang w:val="en-US"/>
              </w:rPr>
              <w:lastRenderedPageBreak/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lang w:val="en-US"/>
              </w:rPr>
            </w:pPr>
            <w:r w:rsidRPr="003F693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840/3/2019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„Matematyka z plusem” Program nauczania matematyki w klasach 4-8 szkoły podstawowej.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991802" w:rsidP="0099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3-7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/>
                <w:kern w:val="36"/>
                <w:lang w:eastAsia="pl-PL"/>
              </w:rPr>
              <w:t>„Nowa Matematyka                 z plusem 6.”           Podręcznik</w:t>
            </w:r>
          </w:p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hAnsi="Times New Roman" w:cs="Times New Roman"/>
                <w:shd w:val="clear" w:color="auto" w:fill="FFFFFF"/>
              </w:rPr>
              <w:t xml:space="preserve">M. Dobrowolska,         M. </w:t>
            </w:r>
            <w:proofErr w:type="spellStart"/>
            <w:r w:rsidRPr="003F6932">
              <w:rPr>
                <w:rFonts w:ascii="Times New Roman" w:hAnsi="Times New Roman" w:cs="Times New Roman"/>
                <w:shd w:val="clear" w:color="auto" w:fill="FFFFFF"/>
              </w:rPr>
              <w:t>Jucewicz</w:t>
            </w:r>
            <w:proofErr w:type="spellEnd"/>
            <w:r w:rsidRPr="003F6932">
              <w:rPr>
                <w:rFonts w:ascii="Times New Roman" w:hAnsi="Times New Roman" w:cs="Times New Roman"/>
                <w:shd w:val="clear" w:color="auto" w:fill="FFFFFF"/>
              </w:rPr>
              <w:t>,               M. Karpiński,                 P. Zarzycki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rPr>
                <w:rStyle w:val="term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Style w:val="term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MEN</w:t>
            </w:r>
            <w:r w:rsidRPr="003F693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3F6932">
              <w:rPr>
                <w:rStyle w:val="valu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773/3/2016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>Podróże w czasie”. Program nauczania historii w szkole podstawowej.</w:t>
            </w:r>
          </w:p>
          <w:p w:rsidR="00241B30" w:rsidRPr="003F6932" w:rsidRDefault="00241B30" w:rsidP="00241B30">
            <w:pPr>
              <w:tabs>
                <w:tab w:val="center" w:pos="1377"/>
                <w:tab w:val="left" w:pos="1875"/>
              </w:tabs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  <w:t xml:space="preserve"> </w:t>
            </w: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991802" w:rsidP="0099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3-8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pStyle w:val="Nagwek1"/>
              <w:shd w:val="clear" w:color="auto" w:fill="FFFFFF"/>
              <w:spacing w:before="0" w:beforeAutospacing="0" w:after="0" w:afterAutospacing="0"/>
              <w:rPr>
                <w:bCs w:val="0"/>
                <w:sz w:val="22"/>
                <w:szCs w:val="22"/>
              </w:rPr>
            </w:pPr>
            <w:r w:rsidRPr="003F6932">
              <w:rPr>
                <w:bCs w:val="0"/>
                <w:sz w:val="22"/>
                <w:szCs w:val="22"/>
              </w:rPr>
              <w:t>„Podróże w czasie.”</w:t>
            </w:r>
          </w:p>
          <w:p w:rsidR="00241B30" w:rsidRPr="003F6932" w:rsidRDefault="00241B30" w:rsidP="00241B30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45"/>
                <w:szCs w:val="45"/>
              </w:rPr>
            </w:pPr>
            <w:r w:rsidRPr="003F6932">
              <w:rPr>
                <w:bCs w:val="0"/>
                <w:sz w:val="22"/>
                <w:szCs w:val="22"/>
              </w:rPr>
              <w:t>Podręcznik.</w:t>
            </w:r>
          </w:p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hAnsi="Times New Roman" w:cs="Times New Roman"/>
                <w:shd w:val="clear" w:color="auto" w:fill="FFFFFF"/>
              </w:rPr>
              <w:t>T. Małkowski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MEN: 829/2/2018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Geografia 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„Planeta Nowa”. Program nauczania geografii dla szkoły podstawowej.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SP 3- </w:t>
            </w:r>
            <w:r w:rsidR="00991802">
              <w:rPr>
                <w:rFonts w:ascii="Times New Roman" w:hAnsi="Times New Roman" w:cs="Times New Roman"/>
              </w:rPr>
              <w:t>19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 xml:space="preserve">„Planeta nowa” </w:t>
            </w:r>
          </w:p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hAnsi="Times New Roman" w:cs="Times New Roman"/>
                <w:shd w:val="clear" w:color="auto" w:fill="F7F7F7"/>
              </w:rPr>
              <w:t>Tomasz Rachwał, Roman Malarz, Dawid Szczypiński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906/2/2019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Biologia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„Puls życia”. Program nauczania biologii w klasach 5-8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 – 1</w:t>
            </w:r>
            <w:r w:rsidR="00991802">
              <w:rPr>
                <w:rFonts w:ascii="Times New Roman" w:hAnsi="Times New Roman" w:cs="Times New Roman"/>
              </w:rPr>
              <w:t>8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„Puls życia”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hAnsi="Times New Roman" w:cs="Times New Roman"/>
                <w:shd w:val="clear" w:color="auto" w:fill="F7F7F7"/>
              </w:rPr>
            </w:pPr>
            <w:r w:rsidRPr="003F6932">
              <w:rPr>
                <w:rFonts w:ascii="Times New Roman" w:hAnsi="Times New Roman" w:cs="Times New Roman"/>
                <w:shd w:val="clear" w:color="auto" w:fill="F7F7F7"/>
              </w:rPr>
              <w:t>Joanna Stawarz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844/2/2019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„Muzyka” Program nauczania muzyki w klasach IV-VII.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991802" w:rsidP="0024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3-10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„Muzyka 6”</w:t>
            </w:r>
          </w:p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909/3/2019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„Plastyka” Program nauczania plastyki zgodny </w:t>
            </w:r>
            <w:r w:rsidRPr="003F6932">
              <w:rPr>
                <w:rFonts w:ascii="Times New Roman" w:hAnsi="Times New Roman" w:cs="Times New Roman"/>
                <w:b/>
              </w:rPr>
              <w:br/>
              <w:t xml:space="preserve">z podstawa programową </w:t>
            </w:r>
            <w:r w:rsidRPr="003F6932">
              <w:rPr>
                <w:rFonts w:ascii="Times New Roman" w:hAnsi="Times New Roman" w:cs="Times New Roman"/>
                <w:b/>
              </w:rPr>
              <w:br/>
              <w:t>z 14.02.2017 dla klas IV-VII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1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„Plastyka 6”</w:t>
            </w:r>
          </w:p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Marzenna Kwiecień</w:t>
            </w:r>
          </w:p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Małgorzata Czuj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898/3/2019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nauczania: Teraz bajty. Informatyka dla szkoły podstawowej. Klasy IV-V</w:t>
            </w:r>
            <w:r w:rsidR="00461240">
              <w:rPr>
                <w:rFonts w:ascii="Times New Roman" w:hAnsi="Times New Roman" w:cs="Times New Roman"/>
                <w:b/>
              </w:rPr>
              <w:t>II</w:t>
            </w:r>
            <w:r w:rsidRPr="003F6932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„Informatyka SP 6.” Teraz bajty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Grażyna Koba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proofErr w:type="spellStart"/>
            <w:r w:rsidRPr="003F6932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806/3/2019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„Technika”. Program nauczania techniki zgodny </w:t>
            </w:r>
            <w:r w:rsidRPr="003F6932">
              <w:rPr>
                <w:rFonts w:ascii="Times New Roman" w:hAnsi="Times New Roman" w:cs="Times New Roman"/>
                <w:b/>
              </w:rPr>
              <w:br/>
              <w:t>z podstawą programową, autorstwa Małgorzaty Czuj.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3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„Technika 6”</w:t>
            </w:r>
          </w:p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Małgorzata Czuj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897/3/2019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 wychowania fizycznego dla ośmioletniej szkoły podstawowej.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Autor:  Krzysztof Warchoł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4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„Poznaję Boga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i w Niego wierzę” - </w:t>
            </w:r>
            <w:r w:rsidRPr="003F6932">
              <w:rPr>
                <w:rFonts w:ascii="Times New Roman" w:hAnsi="Times New Roman" w:cs="Times New Roman"/>
              </w:rPr>
              <w:t>Program nauczania religii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5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„Wierzę w Kościół”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contextualSpacing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Ks. Prof. Jan Szpet</w:t>
            </w:r>
          </w:p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Cs/>
                <w:lang w:eastAsia="pl-PL"/>
              </w:rPr>
              <w:t>Danuta Jackowiak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Cs/>
              </w:rPr>
              <w:t>AZ-23-01/10/P0-2/13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Etyka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„Ludzkie ścieżki”. </w:t>
            </w: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>Kompleksowy program nauczania etyki na II, III i IV poziomie edukacyjnym.</w:t>
            </w:r>
          </w:p>
          <w:p w:rsidR="00241B30" w:rsidRPr="003F6932" w:rsidRDefault="00241B30" w:rsidP="00241B3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>Autorzy: Anna Ziemska, Łukasz Malinowski.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6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Wychowanie</w:t>
            </w:r>
            <w:r w:rsidR="00991802">
              <w:rPr>
                <w:rFonts w:ascii="Times New Roman" w:hAnsi="Times New Roman" w:cs="Times New Roman"/>
              </w:rPr>
              <w:t xml:space="preserve"> </w:t>
            </w:r>
            <w:r w:rsidRPr="003F6932">
              <w:rPr>
                <w:rFonts w:ascii="Times New Roman" w:hAnsi="Times New Roman" w:cs="Times New Roman"/>
              </w:rPr>
              <w:t>do życia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Moje dorastanie”. Program nauczania wychowania do życia w rodzinie autorstwa Bożeny </w:t>
            </w:r>
            <w:proofErr w:type="spellStart"/>
            <w:r w:rsidRPr="003F6932">
              <w:rPr>
                <w:rFonts w:ascii="Times New Roman" w:hAnsi="Times New Roman" w:cs="Times New Roman"/>
                <w:b/>
              </w:rPr>
              <w:t>Strzemiecznej</w:t>
            </w:r>
            <w:proofErr w:type="spellEnd"/>
            <w:r w:rsidRPr="003F6932">
              <w:rPr>
                <w:rFonts w:ascii="Times New Roman" w:hAnsi="Times New Roman" w:cs="Times New Roman"/>
                <w:b/>
              </w:rPr>
              <w:t xml:space="preserve"> dla klas IV-VIII.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991802">
              <w:rPr>
                <w:rFonts w:ascii="Times New Roman" w:hAnsi="Times New Roman" w:cs="Times New Roman"/>
              </w:rPr>
              <w:t>7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Style w:val="Pogrubienie"/>
                <w:rFonts w:ascii="Times New Roman" w:hAnsi="Times New Roman" w:cs="Times New Roman"/>
              </w:rPr>
            </w:pPr>
            <w:r w:rsidRPr="003F6932">
              <w:rPr>
                <w:rStyle w:val="Pogrubienie"/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Default="00241B30" w:rsidP="00241B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 a </w:t>
            </w:r>
          </w:p>
          <w:p w:rsidR="00241B30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30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30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30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30" w:rsidRPr="003F6932" w:rsidRDefault="00241B30" w:rsidP="00241B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„Między nami”. Program nauczania języka polskiego             w klasach IV-VIII</w:t>
            </w:r>
            <w:r w:rsidRPr="003F6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3 -</w:t>
            </w:r>
            <w:r w:rsidR="00991802">
              <w:rPr>
                <w:rFonts w:ascii="Times New Roman" w:hAnsi="Times New Roman" w:cs="Times New Roman"/>
              </w:rPr>
              <w:t xml:space="preserve"> 5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„Między nami 7”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A. Łuczak, E. </w:t>
            </w:r>
            <w:proofErr w:type="spellStart"/>
            <w:r w:rsidRPr="003F6932">
              <w:rPr>
                <w:rFonts w:ascii="Times New Roman" w:hAnsi="Times New Roman" w:cs="Times New Roman"/>
              </w:rPr>
              <w:t>Prylińska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3F6932">
              <w:rPr>
                <w:rFonts w:ascii="Times New Roman" w:hAnsi="Times New Roman" w:cs="Times New Roman"/>
              </w:rPr>
              <w:t>Suchowierska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, R. </w:t>
            </w:r>
            <w:proofErr w:type="spellStart"/>
            <w:r w:rsidRPr="003F6932">
              <w:rPr>
                <w:rFonts w:ascii="Times New Roman" w:hAnsi="Times New Roman" w:cs="Times New Roman"/>
              </w:rPr>
              <w:t>Maszka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MEN: 867/4/2017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 języka angielskiego dla klas 4-8 zgodny z podstawą programową z 14.02. 2017.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SP 3 – </w:t>
            </w:r>
            <w:r w:rsidR="00991802">
              <w:rPr>
                <w:rFonts w:ascii="Times New Roman" w:hAnsi="Times New Roman" w:cs="Times New Roman"/>
              </w:rPr>
              <w:t>6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F6932">
              <w:rPr>
                <w:rFonts w:ascii="Times New Roman" w:hAnsi="Times New Roman" w:cs="Times New Roman"/>
                <w:b/>
                <w:lang w:val="en-US"/>
              </w:rPr>
              <w:t>„English Class Poland 7 A2+”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F6932">
              <w:rPr>
                <w:rFonts w:ascii="Times New Roman" w:hAnsi="Times New Roman" w:cs="Times New Roman"/>
                <w:b/>
                <w:lang w:val="en-US"/>
              </w:rPr>
              <w:t>Podręcznik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lang w:val="en-US"/>
              </w:rPr>
            </w:pPr>
            <w:r w:rsidRPr="003F6932">
              <w:rPr>
                <w:rFonts w:ascii="Times New Roman" w:hAnsi="Times New Roman" w:cs="Times New Roman"/>
                <w:lang w:val="en-US"/>
              </w:rPr>
              <w:t>B. Hastings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lang w:val="en-US"/>
              </w:rPr>
            </w:pPr>
            <w:r w:rsidRPr="003F6932">
              <w:rPr>
                <w:rFonts w:ascii="Times New Roman" w:hAnsi="Times New Roman" w:cs="Times New Roman"/>
                <w:lang w:val="en-US"/>
              </w:rPr>
              <w:t>S. McKinley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lang w:val="en-US"/>
              </w:rPr>
            </w:pPr>
            <w:r w:rsidRPr="003F6932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3F6932"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840/4/2017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</w:rPr>
              <w:t>„</w:t>
            </w:r>
            <w:r w:rsidRPr="003F6932">
              <w:rPr>
                <w:rFonts w:ascii="Times New Roman" w:hAnsi="Times New Roman" w:cs="Times New Roman"/>
                <w:b/>
              </w:rPr>
              <w:t xml:space="preserve">Mit </w:t>
            </w:r>
            <w:proofErr w:type="spellStart"/>
            <w:r w:rsidRPr="003F6932">
              <w:rPr>
                <w:rFonts w:ascii="Times New Roman" w:hAnsi="Times New Roman" w:cs="Times New Roman"/>
                <w:b/>
              </w:rPr>
              <w:t>links</w:t>
            </w:r>
            <w:proofErr w:type="spellEnd"/>
            <w:r w:rsidRPr="003F6932">
              <w:rPr>
                <w:rFonts w:ascii="Times New Roman" w:hAnsi="Times New Roman" w:cs="Times New Roman"/>
                <w:b/>
              </w:rPr>
              <w:t xml:space="preserve">! 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 dla klas 7-8 zgodny z podstawą programową z 14.02.2017 r.</w:t>
            </w:r>
            <w:r w:rsidRPr="003F69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 SP 3- 2</w:t>
            </w:r>
            <w:r w:rsidR="00991802">
              <w:rPr>
                <w:rFonts w:ascii="Times New Roman" w:hAnsi="Times New Roman" w:cs="Times New Roman"/>
              </w:rPr>
              <w:t>0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„Mit </w:t>
            </w:r>
            <w:proofErr w:type="spellStart"/>
            <w:r w:rsidRPr="003F6932">
              <w:rPr>
                <w:rFonts w:ascii="Times New Roman" w:hAnsi="Times New Roman" w:cs="Times New Roman"/>
                <w:b/>
              </w:rPr>
              <w:t>links</w:t>
            </w:r>
            <w:proofErr w:type="spellEnd"/>
            <w:r w:rsidRPr="003F6932">
              <w:rPr>
                <w:rFonts w:ascii="Times New Roman" w:hAnsi="Times New Roman" w:cs="Times New Roman"/>
                <w:b/>
              </w:rPr>
              <w:t>” I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3F6932">
              <w:rPr>
                <w:rFonts w:ascii="Times New Roman" w:hAnsi="Times New Roman" w:cs="Times New Roman"/>
              </w:rPr>
              <w:t>Jezierska-Wiejak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, Elżbieta Reymont, Agnieszka </w:t>
            </w:r>
            <w:proofErr w:type="spellStart"/>
            <w:r w:rsidRPr="003F6932">
              <w:rPr>
                <w:rFonts w:ascii="Times New Roman" w:hAnsi="Times New Roman" w:cs="Times New Roman"/>
              </w:rPr>
              <w:t>Sibiga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tabs>
                <w:tab w:val="center" w:pos="785"/>
              </w:tabs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ab/>
              <w:t>MEN</w:t>
            </w:r>
          </w:p>
          <w:p w:rsidR="00241B30" w:rsidRPr="003F6932" w:rsidRDefault="00241B30" w:rsidP="00241B30">
            <w:pPr>
              <w:tabs>
                <w:tab w:val="center" w:pos="785"/>
              </w:tabs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812/1/2017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Historia 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„Podróże w czasie”. Program nauczania historii w szkole podstawowej.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ab/>
              <w:t xml:space="preserve"> </w:t>
            </w:r>
            <w:r w:rsidRPr="003F69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SP 3 – </w:t>
            </w:r>
            <w:r w:rsidR="00991802">
              <w:rPr>
                <w:rFonts w:ascii="Times New Roman" w:hAnsi="Times New Roman" w:cs="Times New Roman"/>
              </w:rPr>
              <w:t>8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991802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„Podróże w czasie.”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</w:t>
            </w:r>
            <w:r w:rsidR="007371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829/4/2017 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Matematyka 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„Matematyka z plusem” Program nauczania matematyki w klasach 4-8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991802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SP 3 – </w:t>
            </w:r>
            <w:r w:rsidR="007371E6">
              <w:rPr>
                <w:rFonts w:ascii="Times New Roman" w:hAnsi="Times New Roman" w:cs="Times New Roman"/>
              </w:rPr>
              <w:t>7</w:t>
            </w:r>
            <w:r w:rsidR="00991802">
              <w:rPr>
                <w:rFonts w:ascii="Times New Roman" w:hAnsi="Times New Roman" w:cs="Times New Roman"/>
              </w:rPr>
              <w:t>/22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991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„Matematyka z plusem”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M. Dobrowolska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780/4/2017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Fizyka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„To jest fizyka”.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 fizyki w szkole podstawowej. Marcin Braun, Weronika Śliwa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7371E6" w:rsidP="0073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 – 21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„To jest fizyka. Klasa 7”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M. Braun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W. Śliwa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818/1/2017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Chemia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„</w:t>
            </w:r>
            <w:r w:rsidRPr="003F6932">
              <w:rPr>
                <w:rFonts w:ascii="Times New Roman" w:hAnsi="Times New Roman" w:cs="Times New Roman"/>
                <w:b/>
              </w:rPr>
              <w:t>Chemia Nowej Ery”. Program nauczania chemii w szkole podstawowej.</w:t>
            </w:r>
            <w:r w:rsidRPr="003F69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3- 2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„Chemia Nowej Ery”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J. Kulawik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T. Kulawik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M. Litwin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eastAsia="Times New Roman" w:hAnsi="Times New Roman" w:cs="Times New Roman"/>
                <w:lang w:eastAsia="pl-PL"/>
              </w:rPr>
              <w:t>785/1/2017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Geografia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„Planeta Nowa”. Program nauczania geografii dla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SP 3- </w:t>
            </w:r>
            <w:r w:rsidR="007371E6">
              <w:rPr>
                <w:rFonts w:ascii="Times New Roman" w:hAnsi="Times New Roman" w:cs="Times New Roman"/>
              </w:rPr>
              <w:t>19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-1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„Planeta Nowa 7”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R. Malarz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M. Szubert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T. Rachwał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906/3/2017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Biologia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„Puls życia”. Program nauczania biologii w klasach 5-8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3 -1</w:t>
            </w:r>
            <w:r w:rsidR="007371E6">
              <w:rPr>
                <w:rFonts w:ascii="Times New Roman" w:hAnsi="Times New Roman" w:cs="Times New Roman"/>
              </w:rPr>
              <w:t>8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„Puls życia 7”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3F6932"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844/4/2017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Plastyka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„Plastyka” Program nauczania plastyki zgodny 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z podstawa programową 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/>
              </w:rPr>
              <w:t>z 14.02.2017 dla klas IV-VII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7371E6" w:rsidP="0073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3 -11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„Plastyka 7”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Marzena Kwiecień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Wojciech Sygut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898/4/2017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Muzyka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„Muzyka” Program nauczania muzyki w klasach IV-VII.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SP </w:t>
            </w:r>
            <w:r w:rsidR="007371E6">
              <w:rPr>
                <w:rFonts w:ascii="Times New Roman" w:hAnsi="Times New Roman" w:cs="Times New Roman"/>
              </w:rPr>
              <w:t>3 -10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„Muzyka 7”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909/4/2017</w:t>
            </w:r>
          </w:p>
          <w:p w:rsidR="00241B30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nauczania: Teraz bajty. Informatyka dla szkoły podstawowej</w:t>
            </w:r>
            <w:r w:rsidR="00461240">
              <w:rPr>
                <w:rFonts w:ascii="Times New Roman" w:hAnsi="Times New Roman" w:cs="Times New Roman"/>
                <w:b/>
              </w:rPr>
              <w:t xml:space="preserve"> klas IV-VIII</w:t>
            </w:r>
            <w:r w:rsidRPr="003F693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 – 1</w:t>
            </w:r>
            <w:r w:rsidR="007371E6">
              <w:rPr>
                <w:rFonts w:ascii="Times New Roman" w:hAnsi="Times New Roman" w:cs="Times New Roman"/>
              </w:rPr>
              <w:t>2/22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„Informatyka SP 7.”  Teraz bajty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proofErr w:type="spellStart"/>
            <w:r w:rsidRPr="003F6932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806/4/2017</w:t>
            </w:r>
          </w:p>
        </w:tc>
      </w:tr>
      <w:tr w:rsidR="00241B30" w:rsidRPr="003F6932" w:rsidTr="00241B30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„Pójść za Jezusem Chrystusem”</w:t>
            </w:r>
            <w:r w:rsidRPr="003F6932">
              <w:rPr>
                <w:rFonts w:ascii="Times New Roman" w:hAnsi="Times New Roman" w:cs="Times New Roman"/>
              </w:rPr>
              <w:t xml:space="preserve"> – program nauczania religii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 – 1</w:t>
            </w:r>
            <w:r w:rsidR="007371E6">
              <w:rPr>
                <w:rFonts w:ascii="Times New Roman" w:hAnsi="Times New Roman" w:cs="Times New Roman"/>
              </w:rPr>
              <w:t>5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„Spotkanie ze Słowem”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Red. ks. Jan Szpet, Danuta Jackowiak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Święty Wojciech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3F6932">
              <w:rPr>
                <w:rFonts w:ascii="Times New Roman" w:hAnsi="Times New Roman" w:cs="Times New Roman"/>
                <w:shd w:val="clear" w:color="auto" w:fill="F1F3F7"/>
              </w:rPr>
              <w:t>MEN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AZ-31-01/10-PO-1/11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 wychowania fizycznego dla ośmioletniej szkoły podstawowej.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Autor:  Krzysztof Warchoł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7371E6">
              <w:rPr>
                <w:rFonts w:ascii="Times New Roman" w:hAnsi="Times New Roman" w:cs="Times New Roman"/>
              </w:rPr>
              <w:t>4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Etyka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„Ludzkie ścieżki”. </w:t>
            </w: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>Kompleksowy program nauczania etyki na II, III i IV poziomie edukacyjnym.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eastAsia="Times New Roman" w:hAnsi="Times New Roman" w:cs="Times New Roman"/>
                <w:b/>
                <w:lang w:eastAsia="pl-PL"/>
              </w:rPr>
              <w:t>Autorzy: Anna Ziemska, Łukasz Malinowski.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3-1</w:t>
            </w:r>
            <w:r w:rsidR="007371E6">
              <w:rPr>
                <w:rFonts w:ascii="Times New Roman" w:hAnsi="Times New Roman" w:cs="Times New Roman"/>
              </w:rPr>
              <w:t>5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Moje dorastanie”. Program nauczania wychowania do życia w rodzinie autorstwa Bożeny </w:t>
            </w:r>
            <w:proofErr w:type="spellStart"/>
            <w:r w:rsidRPr="003F6932">
              <w:rPr>
                <w:rFonts w:ascii="Times New Roman" w:hAnsi="Times New Roman" w:cs="Times New Roman"/>
                <w:b/>
              </w:rPr>
              <w:t>Strzemiecznej</w:t>
            </w:r>
            <w:proofErr w:type="spellEnd"/>
            <w:r w:rsidRPr="003F6932">
              <w:rPr>
                <w:rFonts w:ascii="Times New Roman" w:hAnsi="Times New Roman" w:cs="Times New Roman"/>
                <w:b/>
              </w:rPr>
              <w:t xml:space="preserve"> dla klas IV-VIII.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3- 1</w:t>
            </w:r>
            <w:r w:rsidR="007371E6">
              <w:rPr>
                <w:rFonts w:ascii="Times New Roman" w:hAnsi="Times New Roman" w:cs="Times New Roman"/>
              </w:rPr>
              <w:t>6/22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</w:p>
        </w:tc>
      </w:tr>
      <w:tr w:rsidR="00241B30" w:rsidRPr="003F6932" w:rsidTr="00241B30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32">
              <w:rPr>
                <w:rFonts w:ascii="Times New Roman" w:hAnsi="Times New Roman" w:cs="Times New Roman"/>
                <w:b/>
                <w:sz w:val="28"/>
                <w:szCs w:val="28"/>
              </w:rPr>
              <w:t>8 a b</w:t>
            </w:r>
            <w:r w:rsidR="00461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 d</w:t>
            </w:r>
          </w:p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7371E6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„Między nami”. Program nauczania języka polskiego w klasach IV-VIII.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7371E6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3 -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6" w:rsidRPr="003F6932" w:rsidRDefault="007371E6" w:rsidP="007371E6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„Między nami 7”</w:t>
            </w:r>
          </w:p>
          <w:p w:rsidR="007371E6" w:rsidRPr="003F6932" w:rsidRDefault="007371E6" w:rsidP="007371E6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7371E6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A. Łuczak, E. </w:t>
            </w:r>
            <w:proofErr w:type="spellStart"/>
            <w:r w:rsidRPr="003F6932">
              <w:rPr>
                <w:rFonts w:ascii="Times New Roman" w:hAnsi="Times New Roman" w:cs="Times New Roman"/>
              </w:rPr>
              <w:t>Prylińska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3F6932">
              <w:rPr>
                <w:rFonts w:ascii="Times New Roman" w:hAnsi="Times New Roman" w:cs="Times New Roman"/>
              </w:rPr>
              <w:t>Suchowierska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, R. </w:t>
            </w:r>
            <w:proofErr w:type="spellStart"/>
            <w:r w:rsidRPr="003F6932">
              <w:rPr>
                <w:rFonts w:ascii="Times New Roman" w:hAnsi="Times New Roman" w:cs="Times New Roman"/>
              </w:rPr>
              <w:t>Maszka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6" w:rsidRPr="003F6932" w:rsidRDefault="007371E6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7371E6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</w:p>
          <w:p w:rsidR="00241B30" w:rsidRPr="0043030F" w:rsidRDefault="007371E6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3F6932">
              <w:rPr>
                <w:rFonts w:ascii="Times New Roman" w:hAnsi="Times New Roman" w:cs="Times New Roman"/>
              </w:rPr>
              <w:t>MEN: 867/4/2017</w:t>
            </w:r>
          </w:p>
        </w:tc>
      </w:tr>
      <w:tr w:rsidR="00241B30" w:rsidRPr="003F6932" w:rsidTr="007371E6">
        <w:trPr>
          <w:trHeight w:val="15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C58B5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C58B5">
              <w:rPr>
                <w:rFonts w:ascii="Times New Roman" w:hAnsi="Times New Roman" w:cs="Times New Roman"/>
                <w:b/>
                <w:iCs/>
                <w:szCs w:val="18"/>
                <w:shd w:val="clear" w:color="auto" w:fill="FFFFFF"/>
              </w:rPr>
              <w:t>Program nauczania języka angielskiego w klasach IV-VIII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SP 3 – </w:t>
            </w:r>
            <w:r w:rsidR="007371E6">
              <w:rPr>
                <w:rFonts w:ascii="Times New Roman" w:hAnsi="Times New Roman" w:cs="Times New Roman"/>
              </w:rPr>
              <w:t>6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“Oxford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Repetytorium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Ósmoklasisty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Default="00241B30" w:rsidP="00241B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A.Juszko</w:t>
            </w:r>
            <w:proofErr w:type="spellEnd"/>
          </w:p>
          <w:p w:rsidR="00241B30" w:rsidRDefault="00241B30" w:rsidP="00241B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J.Quinatna</w:t>
            </w:r>
            <w:proofErr w:type="spellEnd"/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W.Sałan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dyk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MEN</w:t>
            </w:r>
          </w:p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930/2018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Mit </w:t>
            </w:r>
            <w:proofErr w:type="spellStart"/>
            <w:r w:rsidRPr="003F6932">
              <w:rPr>
                <w:rFonts w:ascii="Times New Roman" w:hAnsi="Times New Roman" w:cs="Times New Roman"/>
                <w:b/>
              </w:rPr>
              <w:t>links</w:t>
            </w:r>
            <w:proofErr w:type="spellEnd"/>
            <w:r w:rsidRPr="003F6932">
              <w:rPr>
                <w:rFonts w:ascii="Times New Roman" w:hAnsi="Times New Roman" w:cs="Times New Roman"/>
                <w:b/>
              </w:rPr>
              <w:t xml:space="preserve">! 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 dla klas 7-8 zgodny z podstawą programową z 14.02.2017 r.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 – 2</w:t>
            </w:r>
            <w:r w:rsidR="007371E6">
              <w:rPr>
                <w:rFonts w:ascii="Times New Roman" w:hAnsi="Times New Roman" w:cs="Times New Roman"/>
              </w:rPr>
              <w:t>0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 xml:space="preserve">“Mit </w:t>
            </w:r>
            <w:proofErr w:type="spellStart"/>
            <w:r w:rsidRPr="003F6932">
              <w:rPr>
                <w:rFonts w:ascii="Times New Roman" w:hAnsi="Times New Roman" w:cs="Times New Roman"/>
                <w:b/>
              </w:rPr>
              <w:t>links</w:t>
            </w:r>
            <w:proofErr w:type="spellEnd"/>
            <w:r w:rsidRPr="003F6932">
              <w:rPr>
                <w:rFonts w:ascii="Times New Roman" w:hAnsi="Times New Roman" w:cs="Times New Roman"/>
                <w:b/>
              </w:rPr>
              <w:t>! 2”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C. M. Serzysko, 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3F6932">
              <w:rPr>
                <w:rFonts w:ascii="Times New Roman" w:hAnsi="Times New Roman" w:cs="Times New Roman"/>
              </w:rPr>
              <w:t>Kręciejewska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, 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B. Sekulski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MEN</w:t>
            </w:r>
          </w:p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795/2/2018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6" w:rsidRPr="003F6932" w:rsidRDefault="007371E6" w:rsidP="007371E6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„Podróże w czasie”. Program nauczania historii w szkole podstawowej.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7371E6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SP 3 – </w:t>
            </w:r>
            <w:r>
              <w:rPr>
                <w:rFonts w:ascii="Times New Roman" w:hAnsi="Times New Roman" w:cs="Times New Roman"/>
              </w:rPr>
              <w:t>8</w:t>
            </w:r>
            <w:r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6" w:rsidRPr="003F6932" w:rsidRDefault="007371E6" w:rsidP="007371E6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„Podróże w czasie.”</w:t>
            </w:r>
          </w:p>
          <w:p w:rsidR="00241B30" w:rsidRPr="003F6932" w:rsidRDefault="007371E6" w:rsidP="007371E6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7371E6" w:rsidP="0024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6" w:rsidRPr="003F6932" w:rsidRDefault="007371E6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7371E6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6" w:rsidRPr="003F6932" w:rsidRDefault="007371E6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MEN</w:t>
            </w:r>
          </w:p>
          <w:p w:rsidR="00241B30" w:rsidRPr="0043030F" w:rsidRDefault="007371E6" w:rsidP="007371E6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3F6932">
              <w:rPr>
                <w:rFonts w:ascii="Times New Roman" w:hAnsi="Times New Roman" w:cs="Times New Roman"/>
              </w:rPr>
              <w:t>829/4/2017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„Matematyka z plusem” Program nauczania matematyki w klasach 4-8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7371E6" w:rsidP="0073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3 – 7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„Matematyka z plusem”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M. Dobrowolska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Gdańskie Wydawnictwo Oświatowe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(GWO)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MEN</w:t>
            </w:r>
          </w:p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780/5/2018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To jest fizyka”.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 fizyki w szkole podstawowej. Marcin Braun, Weronika Śliwa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 – 2</w:t>
            </w:r>
            <w:r w:rsidR="007371E6">
              <w:rPr>
                <w:rFonts w:ascii="Times New Roman" w:hAnsi="Times New Roman" w:cs="Times New Roman"/>
              </w:rPr>
              <w:t>1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„To jest fizyka. Klasa 8”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M. Braun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W. Śliwa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MEN</w:t>
            </w:r>
          </w:p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818/2/2018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Chemia Nowej Ery”. Program nauczania chemii w szkole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 – 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„Chemia Nowej Ery”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J. Kulawik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T. Kulawik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M. Litwin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MEN</w:t>
            </w:r>
          </w:p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785/2/2018</w:t>
            </w:r>
          </w:p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</w:p>
        </w:tc>
      </w:tr>
      <w:tr w:rsidR="00241B30" w:rsidRPr="003F6932" w:rsidTr="00241B30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1B30" w:rsidRPr="003F6932" w:rsidRDefault="00241B30" w:rsidP="00241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„Planeta Nowa”. Program nauczania geografii dla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SP 3 – </w:t>
            </w:r>
            <w:r w:rsidR="007371E6">
              <w:rPr>
                <w:rFonts w:ascii="Times New Roman" w:hAnsi="Times New Roman" w:cs="Times New Roman"/>
              </w:rPr>
              <w:t>19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„Planeta Nowa 8”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T. Rachwał,                 D. Szczypiński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</w:p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MEN</w:t>
            </w:r>
          </w:p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906/4/2018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„Planeta Nowa”. Program nauczania geografii dla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7371E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 – 1</w:t>
            </w:r>
            <w:r w:rsidR="007371E6">
              <w:rPr>
                <w:rFonts w:ascii="Times New Roman" w:hAnsi="Times New Roman" w:cs="Times New Roman"/>
              </w:rPr>
              <w:t>8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7371E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73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„Puls życia 8”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3F6932">
              <w:rPr>
                <w:rFonts w:ascii="Times New Roman" w:hAnsi="Times New Roman" w:cs="Times New Roman"/>
              </w:rPr>
              <w:t>Sągin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,                      A. </w:t>
            </w:r>
            <w:proofErr w:type="spellStart"/>
            <w:r w:rsidRPr="003F6932">
              <w:rPr>
                <w:rFonts w:ascii="Times New Roman" w:hAnsi="Times New Roman" w:cs="Times New Roman"/>
              </w:rPr>
              <w:t>Boczarowski</w:t>
            </w:r>
            <w:proofErr w:type="spellEnd"/>
            <w:r w:rsidRPr="003F6932">
              <w:rPr>
                <w:rFonts w:ascii="Times New Roman" w:hAnsi="Times New Roman" w:cs="Times New Roman"/>
              </w:rPr>
              <w:t xml:space="preserve">,               M. </w:t>
            </w:r>
            <w:proofErr w:type="spellStart"/>
            <w:r w:rsidRPr="003F6932">
              <w:rPr>
                <w:rFonts w:ascii="Times New Roman" w:hAnsi="Times New Roman" w:cs="Times New Roman"/>
              </w:rPr>
              <w:t>Sęktas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MEN</w:t>
            </w:r>
          </w:p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844/3/2018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104A71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Program nauczania: Teraz bajty. Informatyka dla szkoły podstawowej.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Informatyka 8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Podręcznik</w:t>
            </w:r>
          </w:p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„Pójść za Jezusem Chrystusem” – program nauczania religii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104A71" w:rsidP="00104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SP3 – 15</w:t>
            </w:r>
            <w:r w:rsidR="00241B30" w:rsidRPr="003F693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241B30" w:rsidRPr="003F693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„Spotkanie ze słowem”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Red. ks. Jan Szpet, Danuta Jackowiak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Święty Wojciech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MEN</w:t>
            </w:r>
          </w:p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AZ-32-01/10-PO-1/12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104A71" w:rsidRDefault="00241B30" w:rsidP="00461240">
            <w:pPr>
              <w:shd w:val="clear" w:color="auto" w:fill="FFFFFF"/>
              <w:spacing w:after="215" w:line="215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0" w:rsidRPr="00C7629D" w:rsidRDefault="00461240" w:rsidP="0046124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C7629D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„Dziś i jutro”</w:t>
            </w:r>
          </w:p>
          <w:p w:rsidR="00461240" w:rsidRPr="00965B18" w:rsidRDefault="00461240" w:rsidP="00461240">
            <w:pPr>
              <w:shd w:val="clear" w:color="auto" w:fill="FFFFFF"/>
              <w:spacing w:after="215" w:line="215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5B18">
              <w:rPr>
                <w:rFonts w:ascii="Times New Roman" w:eastAsia="Times New Roman" w:hAnsi="Times New Roman" w:cs="Times New Roman"/>
                <w:b/>
                <w:lang w:eastAsia="pl-PL"/>
              </w:rPr>
              <w:t>Podręcznik do wiedzy o społeczeństwie dla szkoły podstawowej.</w:t>
            </w:r>
          </w:p>
          <w:p w:rsidR="00241B30" w:rsidRPr="003F6932" w:rsidRDefault="00241B30" w:rsidP="00461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C1564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 – 2</w:t>
            </w:r>
            <w:r w:rsidR="00C15646">
              <w:rPr>
                <w:rFonts w:ascii="Times New Roman" w:hAnsi="Times New Roman" w:cs="Times New Roman"/>
              </w:rPr>
              <w:t>3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C1564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C15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„Wiedza o społeczeństwie”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61240" w:rsidRDefault="00461240" w:rsidP="00241B30">
            <w:pPr>
              <w:rPr>
                <w:rFonts w:ascii="Times New Roman" w:hAnsi="Times New Roman" w:cs="Times New Roman"/>
              </w:rPr>
            </w:pPr>
            <w:r w:rsidRPr="00461240">
              <w:rPr>
                <w:rFonts w:ascii="Roboto" w:hAnsi="Roboto"/>
                <w:sz w:val="15"/>
                <w:szCs w:val="15"/>
                <w:shd w:val="clear" w:color="auto" w:fill="FFFFFF"/>
              </w:rPr>
              <w:t>Arkadiusz Janicki, Iwona Janicka, Tomasz Maćkowski, Aleksandra Kucia-Maćkowska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461240" w:rsidP="00241B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3030F">
              <w:rPr>
                <w:rFonts w:ascii="Times New Roman" w:hAnsi="Times New Roman" w:cs="Times New Roman"/>
                <w:shd w:val="clear" w:color="auto" w:fill="F1F3F7"/>
              </w:rPr>
              <w:t>MEN</w:t>
            </w:r>
          </w:p>
          <w:p w:rsidR="00241B30" w:rsidRPr="00461240" w:rsidRDefault="00461240" w:rsidP="00241B30">
            <w:pPr>
              <w:rPr>
                <w:rFonts w:ascii="Times New Roman" w:hAnsi="Times New Roman" w:cs="Times New Roman"/>
                <w:shd w:val="clear" w:color="auto" w:fill="F1F3F7"/>
              </w:rPr>
            </w:pPr>
            <w:r w:rsidRPr="00461240">
              <w:rPr>
                <w:rFonts w:ascii="Roboto" w:hAnsi="Roboto"/>
                <w:sz w:val="15"/>
                <w:szCs w:val="15"/>
                <w:shd w:val="clear" w:color="auto" w:fill="FFFFFF"/>
              </w:rPr>
              <w:t>874/2021/z1</w:t>
            </w:r>
          </w:p>
        </w:tc>
      </w:tr>
      <w:tr w:rsidR="00241B30" w:rsidRPr="003F6932" w:rsidTr="00241B3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EDB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3F6932">
              <w:rPr>
                <w:rFonts w:ascii="Times New Roman" w:hAnsi="Times New Roman" w:cs="Times New Roman"/>
                <w:b/>
              </w:rPr>
              <w:t>„Żyję i działam bezpiecznie”. Program nauczania edukacji dla bezpieczeństwa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C15646">
            <w:pPr>
              <w:rPr>
                <w:rFonts w:ascii="Times New Roman" w:hAnsi="Times New Roman" w:cs="Times New Roman"/>
              </w:rPr>
            </w:pPr>
            <w:r w:rsidRPr="003F6932">
              <w:rPr>
                <w:rFonts w:ascii="Times New Roman" w:hAnsi="Times New Roman" w:cs="Times New Roman"/>
              </w:rPr>
              <w:t>SP 3 – 2</w:t>
            </w:r>
            <w:r w:rsidR="00C15646">
              <w:rPr>
                <w:rFonts w:ascii="Times New Roman" w:hAnsi="Times New Roman" w:cs="Times New Roman"/>
              </w:rPr>
              <w:t>4</w:t>
            </w:r>
            <w:r w:rsidRPr="003F6932">
              <w:rPr>
                <w:rFonts w:ascii="Times New Roman" w:hAnsi="Times New Roman" w:cs="Times New Roman"/>
              </w:rPr>
              <w:t>/2</w:t>
            </w:r>
            <w:r w:rsidR="00C15646">
              <w:rPr>
                <w:rFonts w:ascii="Times New Roman" w:hAnsi="Times New Roman" w:cs="Times New Roman"/>
              </w:rPr>
              <w:t>2</w:t>
            </w:r>
            <w:r w:rsidRPr="003F6932">
              <w:rPr>
                <w:rFonts w:ascii="Times New Roman" w:hAnsi="Times New Roman" w:cs="Times New Roman"/>
              </w:rPr>
              <w:t>-2</w:t>
            </w:r>
            <w:r w:rsidR="00C15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C15646" w:rsidP="00241B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Ż</w:t>
            </w:r>
            <w:r w:rsidR="00241B30" w:rsidRPr="003F6932">
              <w:rPr>
                <w:rFonts w:ascii="Times New Roman" w:hAnsi="Times New Roman" w:cs="Times New Roman"/>
                <w:b/>
              </w:rPr>
              <w:t>yję i działam bezpiecznie klasa 8 program nauczania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lang w:val="en-US"/>
              </w:rPr>
            </w:pPr>
            <w:r w:rsidRPr="003F6932">
              <w:rPr>
                <w:rFonts w:ascii="Times New Roman" w:hAnsi="Times New Roman" w:cs="Times New Roman"/>
                <w:lang w:val="en-US"/>
              </w:rPr>
              <w:t xml:space="preserve">J. </w:t>
            </w:r>
            <w:proofErr w:type="spellStart"/>
            <w:r w:rsidRPr="003F6932">
              <w:rPr>
                <w:rFonts w:ascii="Times New Roman" w:hAnsi="Times New Roman" w:cs="Times New Roman"/>
                <w:lang w:val="en-US"/>
              </w:rPr>
              <w:t>Słoma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3F6932" w:rsidRDefault="00241B30" w:rsidP="00241B30">
            <w:pPr>
              <w:rPr>
                <w:rFonts w:ascii="Times New Roman" w:hAnsi="Times New Roman" w:cs="Times New Roman"/>
                <w:lang w:val="en-US"/>
              </w:rPr>
            </w:pPr>
            <w:r w:rsidRPr="003F6932">
              <w:rPr>
                <w:rFonts w:ascii="Times New Roman" w:hAnsi="Times New Roman" w:cs="Times New Roman"/>
                <w:lang w:val="en-US"/>
              </w:rPr>
              <w:t>OPERON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0" w:rsidRPr="0043030F" w:rsidRDefault="00241B30" w:rsidP="00241B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3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</w:t>
            </w:r>
          </w:p>
          <w:p w:rsidR="00241B30" w:rsidRPr="0043030F" w:rsidRDefault="00241B30" w:rsidP="00241B30">
            <w:pPr>
              <w:rPr>
                <w:rFonts w:ascii="Times New Roman" w:hAnsi="Times New Roman" w:cs="Times New Roman"/>
                <w:shd w:val="clear" w:color="auto" w:fill="F1F3F7"/>
                <w:lang w:val="en-US"/>
              </w:rPr>
            </w:pPr>
            <w:r w:rsidRPr="004303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960/2019</w:t>
            </w:r>
          </w:p>
        </w:tc>
      </w:tr>
    </w:tbl>
    <w:p w:rsidR="00241B30" w:rsidRPr="003F6932" w:rsidRDefault="00241B30" w:rsidP="00241B30">
      <w:pPr>
        <w:rPr>
          <w:rFonts w:ascii="Times New Roman" w:hAnsi="Times New Roman" w:cs="Times New Roman"/>
          <w:b/>
        </w:rPr>
      </w:pPr>
    </w:p>
    <w:p w:rsidR="00FA1EBF" w:rsidRDefault="00FA1EBF"/>
    <w:sectPr w:rsidR="00FA1EBF" w:rsidSect="00241B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B30"/>
    <w:rsid w:val="00104A71"/>
    <w:rsid w:val="00241B30"/>
    <w:rsid w:val="00341D27"/>
    <w:rsid w:val="00461240"/>
    <w:rsid w:val="006972C9"/>
    <w:rsid w:val="007371E6"/>
    <w:rsid w:val="00965B18"/>
    <w:rsid w:val="00991802"/>
    <w:rsid w:val="00A71157"/>
    <w:rsid w:val="00C15646"/>
    <w:rsid w:val="00C7629D"/>
    <w:rsid w:val="00FA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30"/>
  </w:style>
  <w:style w:type="paragraph" w:styleId="Nagwek1">
    <w:name w:val="heading 1"/>
    <w:basedOn w:val="Normalny"/>
    <w:link w:val="Nagwek1Znak"/>
    <w:uiPriority w:val="9"/>
    <w:qFormat/>
    <w:rsid w:val="00241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B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41B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41B30"/>
    <w:rPr>
      <w:color w:val="0000FF"/>
      <w:u w:val="single"/>
    </w:rPr>
  </w:style>
  <w:style w:type="character" w:customStyle="1" w:styleId="value">
    <w:name w:val="value"/>
    <w:basedOn w:val="Domylnaczcionkaakapitu"/>
    <w:rsid w:val="00241B30"/>
  </w:style>
  <w:style w:type="character" w:customStyle="1" w:styleId="term">
    <w:name w:val="term"/>
    <w:basedOn w:val="Domylnaczcionkaakapitu"/>
    <w:rsid w:val="00241B30"/>
  </w:style>
  <w:style w:type="character" w:customStyle="1" w:styleId="attributedetailsvalue">
    <w:name w:val="attributedetailsvalue"/>
    <w:basedOn w:val="Domylnaczcionkaakapitu"/>
    <w:rsid w:val="00241B30"/>
  </w:style>
  <w:style w:type="paragraph" w:styleId="NormalnyWeb">
    <w:name w:val="Normal (Web)"/>
    <w:basedOn w:val="Normalny"/>
    <w:uiPriority w:val="99"/>
    <w:semiHidden/>
    <w:unhideWhenUsed/>
    <w:rsid w:val="0046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5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rson.pl/fileadmin/poland/english/products/files/Programy_nauczania/Szkola_podstawowa_stara_podstawa/Program_nauczania_4_6_podstawa_programowa_2012_z_aktualizacja_201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c.pl/szkola-podstawowa/muzyka/muzyka-klasa-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ito.pl/autor/feliks+szlajfer/0" TargetMode="External"/><Relationship Id="rId5" Type="http://schemas.openxmlformats.org/officeDocument/2006/relationships/hyperlink" Target="https://bonito.pl/autor/joanna+stawarz/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onito.pl/autor/maria+marko+worlowska/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2490</Words>
  <Characters>14941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4</cp:revision>
  <dcterms:created xsi:type="dcterms:W3CDTF">2022-09-12T09:28:00Z</dcterms:created>
  <dcterms:modified xsi:type="dcterms:W3CDTF">2022-09-15T07:05:00Z</dcterms:modified>
</cp:coreProperties>
</file>